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BED" w:rsidRDefault="00750BED">
      <w:pPr>
        <w:rPr>
          <w:u w:val="single"/>
        </w:rPr>
      </w:pPr>
    </w:p>
    <w:p w:rsidR="00750BED" w:rsidRDefault="00750BED">
      <w:pPr>
        <w:rPr>
          <w:u w:val="single"/>
        </w:rPr>
      </w:pPr>
    </w:p>
    <w:p w:rsidR="00144B81" w:rsidRDefault="00144B81">
      <w:pPr>
        <w:rPr>
          <w:u w:val="single"/>
        </w:rPr>
      </w:pPr>
      <w:r w:rsidRPr="00144FD3">
        <w:rPr>
          <w:u w:val="single"/>
        </w:rPr>
        <w:t>Zuständiges Finanzamt:</w:t>
      </w:r>
      <w:r w:rsidR="00144FD3" w:rsidRPr="00144FD3">
        <w:rPr>
          <w:u w:val="single"/>
        </w:rPr>
        <w:tab/>
      </w:r>
      <w:sdt>
        <w:sdtPr>
          <w:rPr>
            <w:u w:val="single"/>
          </w:rPr>
          <w:id w:val="-1112438659"/>
          <w:placeholder>
            <w:docPart w:val="C0F2CADB305C4D88B6523F457D1D8897"/>
          </w:placeholder>
          <w:showingPlcHdr/>
        </w:sdtPr>
        <w:sdtEndPr/>
        <w:sdtContent>
          <w:r w:rsidR="00144FD3" w:rsidRPr="00144FD3">
            <w:rPr>
              <w:rStyle w:val="Platzhaltertext"/>
              <w:u w:val="single"/>
            </w:rPr>
            <w:t>Finanzamt</w:t>
          </w:r>
        </w:sdtContent>
      </w:sdt>
      <w:r w:rsidRPr="00144FD3">
        <w:rPr>
          <w:u w:val="single"/>
        </w:rPr>
        <w:tab/>
      </w:r>
      <w:r w:rsidRPr="00144FD3">
        <w:rPr>
          <w:u w:val="single"/>
        </w:rPr>
        <w:tab/>
        <w:t>Steuer-Nr.:</w:t>
      </w:r>
      <w:r w:rsidR="00144FD3" w:rsidRPr="00144FD3">
        <w:rPr>
          <w:u w:val="single"/>
        </w:rPr>
        <w:t xml:space="preserve"> </w:t>
      </w:r>
      <w:sdt>
        <w:sdtPr>
          <w:rPr>
            <w:u w:val="single"/>
          </w:rPr>
          <w:id w:val="-2070029027"/>
          <w:placeholder>
            <w:docPart w:val="372B8E23AA63425893839CF9BD97CFDC"/>
          </w:placeholder>
          <w:showingPlcHdr/>
        </w:sdtPr>
        <w:sdtEndPr/>
        <w:sdtContent>
          <w:r w:rsidR="00144FD3" w:rsidRPr="00144FD3">
            <w:rPr>
              <w:rStyle w:val="Platzhaltertext"/>
              <w:u w:val="single"/>
            </w:rPr>
            <w:t>Steuernuummer</w:t>
          </w:r>
        </w:sdtContent>
      </w:sdt>
      <w:r w:rsidRPr="00144FD3">
        <w:rPr>
          <w:u w:val="single"/>
        </w:rPr>
        <w:tab/>
      </w:r>
      <w:r w:rsidRPr="00144FD3">
        <w:rPr>
          <w:u w:val="single"/>
        </w:rPr>
        <w:tab/>
      </w:r>
    </w:p>
    <w:p w:rsidR="005B6F69" w:rsidRDefault="005B6F69">
      <w:pPr>
        <w:rPr>
          <w:u w:val="single"/>
        </w:rPr>
      </w:pPr>
    </w:p>
    <w:p w:rsidR="005B6F69" w:rsidRDefault="005B6F69">
      <w:pPr>
        <w:rPr>
          <w:u w:val="single"/>
        </w:rPr>
      </w:pPr>
    </w:p>
    <w:sdt>
      <w:sdtPr>
        <w:rPr>
          <w:sz w:val="18"/>
          <w:u w:val="single"/>
        </w:rPr>
        <w:id w:val="1638608771"/>
        <w:placeholder>
          <w:docPart w:val="835ED14024204A6189EC8D77F18B6052"/>
        </w:placeholder>
        <w:showingPlcHdr/>
      </w:sdtPr>
      <w:sdtEndPr/>
      <w:sdtContent>
        <w:p w:rsidR="005B6F69" w:rsidRPr="00750BED" w:rsidRDefault="00750BED">
          <w:pPr>
            <w:rPr>
              <w:sz w:val="18"/>
              <w:u w:val="single"/>
            </w:rPr>
          </w:pPr>
          <w:r w:rsidRPr="00750BED">
            <w:rPr>
              <w:rStyle w:val="Platzhaltertext"/>
              <w:sz w:val="18"/>
              <w:u w:val="single"/>
            </w:rPr>
            <w:t>Absenderadresse</w:t>
          </w:r>
          <w:r w:rsidRPr="00750BED">
            <w:rPr>
              <w:rStyle w:val="Platzhaltertext"/>
              <w:u w:val="single"/>
            </w:rPr>
            <w:t>.</w:t>
          </w:r>
        </w:p>
      </w:sdtContent>
    </w:sdt>
    <w:sdt>
      <w:sdtPr>
        <w:id w:val="-707802047"/>
        <w:placeholder>
          <w:docPart w:val="F3EEF0843B884941A845708A0E3E23FB"/>
        </w:placeholder>
        <w:showingPlcHdr/>
        <w:dropDownList>
          <w:listItem w:value="Wählen Sie ein Element aus."/>
          <w:listItem w:displayText="Markt Schönberg" w:value="Markt Schönberg"/>
          <w:listItem w:displayText="Gemeinde Innernzell" w:value="Gemeinde Innernzell"/>
          <w:listItem w:displayText="Gemeinde Eppenschlag" w:value="Gemeinde Eppenschlag"/>
          <w:listItem w:displayText="Gemeinde Schöfweg" w:value="Gemeinde Schöfweg"/>
        </w:dropDownList>
      </w:sdtPr>
      <w:sdtEndPr/>
      <w:sdtContent>
        <w:p w:rsidR="00144B81" w:rsidRPr="00144B81" w:rsidRDefault="00C808B7" w:rsidP="00645508">
          <w:pPr>
            <w:spacing w:after="0"/>
          </w:pPr>
          <w:r w:rsidRPr="00144B81">
            <w:rPr>
              <w:rStyle w:val="Platzhaltertext"/>
            </w:rPr>
            <w:t>Wählen Sie ein Element aus.</w:t>
          </w:r>
        </w:p>
      </w:sdtContent>
    </w:sdt>
    <w:p w:rsidR="00144B81" w:rsidRDefault="00645508" w:rsidP="00645508">
      <w:pPr>
        <w:spacing w:after="0"/>
      </w:pPr>
      <w:r>
        <w:t>Marktplatz 16</w:t>
      </w:r>
    </w:p>
    <w:p w:rsidR="00645508" w:rsidRDefault="00645508" w:rsidP="005B6F69">
      <w:pPr>
        <w:spacing w:after="0"/>
      </w:pPr>
      <w:r>
        <w:t>94513 Schönberg</w:t>
      </w:r>
    </w:p>
    <w:p w:rsidR="00645508" w:rsidRDefault="00645508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44FD3">
        <w:tab/>
      </w:r>
      <w:r w:rsidR="00144FD3">
        <w:tab/>
      </w:r>
      <w:r>
        <w:tab/>
      </w:r>
      <w:sdt>
        <w:sdtPr>
          <w:rPr>
            <w:u w:val="single"/>
          </w:rPr>
          <w:id w:val="-1348244106"/>
          <w:placeholder>
            <w:docPart w:val="AC8C055B6AD94766826216B9254B569A"/>
          </w:placeholder>
          <w:showingPlcHdr/>
          <w:date w:fullDate="2023-02-01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5B6F69">
            <w:rPr>
              <w:rStyle w:val="Platzhaltertext"/>
              <w:u w:val="single"/>
            </w:rPr>
            <w:t>Datum</w:t>
          </w:r>
        </w:sdtContent>
      </w:sdt>
    </w:p>
    <w:p w:rsidR="00645508" w:rsidRDefault="00645508">
      <w:pPr>
        <w:rPr>
          <w:u w:val="single"/>
        </w:rPr>
      </w:pPr>
    </w:p>
    <w:p w:rsidR="00645508" w:rsidRPr="005B6F69" w:rsidRDefault="00645508" w:rsidP="005B6F69">
      <w:pPr>
        <w:jc w:val="center"/>
        <w:rPr>
          <w:b/>
          <w:sz w:val="32"/>
        </w:rPr>
      </w:pPr>
      <w:r w:rsidRPr="005B6F69">
        <w:rPr>
          <w:b/>
          <w:sz w:val="32"/>
        </w:rPr>
        <w:t xml:space="preserve">Erklärung zur Veranlagung des Fremdenverkehrsbeitrages </w:t>
      </w:r>
      <w:sdt>
        <w:sdtPr>
          <w:rPr>
            <w:b/>
            <w:sz w:val="32"/>
            <w:szCs w:val="32"/>
          </w:rPr>
          <w:alias w:val="Jahr"/>
          <w:tag w:val="Jahr"/>
          <w:id w:val="1922764433"/>
          <w:placeholder>
            <w:docPart w:val="004A85B9EDB24B029ABB0D925D765E35"/>
          </w:placeholder>
          <w:showingPlcHdr/>
        </w:sdtPr>
        <w:sdtEndPr/>
        <w:sdtContent>
          <w:r w:rsidRPr="005B6F69">
            <w:rPr>
              <w:rStyle w:val="Platzhaltertext"/>
              <w:b/>
              <w:sz w:val="32"/>
              <w:szCs w:val="32"/>
            </w:rPr>
            <w:t>Hier Jahreszahl eingeben</w:t>
          </w:r>
        </w:sdtContent>
      </w:sdt>
    </w:p>
    <w:p w:rsidR="00645508" w:rsidRDefault="00645508">
      <w:pPr>
        <w:rPr>
          <w:b/>
          <w:sz w:val="24"/>
        </w:rPr>
      </w:pPr>
    </w:p>
    <w:p w:rsidR="00645508" w:rsidRPr="00645508" w:rsidRDefault="00144FD3" w:rsidP="00645508">
      <w:pPr>
        <w:spacing w:after="0"/>
        <w:rPr>
          <w:b/>
        </w:rPr>
      </w:pPr>
      <w:r w:rsidRPr="00144FD3">
        <w:rPr>
          <w:b/>
          <w:noProof/>
          <w:sz w:val="24"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2311400" cy="379095"/>
                <wp:effectExtent l="0" t="0" r="12700" b="2095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1400" cy="3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FD3" w:rsidRDefault="00144FD3">
                            <w:r w:rsidRPr="00144FD3">
                              <w:rPr>
                                <w:b/>
                              </w:rPr>
                              <w:t>Finanzadresse</w:t>
                            </w:r>
                            <w:r>
                              <w:t xml:space="preserve">: </w:t>
                            </w:r>
                            <w:sdt>
                              <w:sdtPr>
                                <w:id w:val="-2084982105"/>
                                <w:placeholder>
                                  <w:docPart w:val="2427C14C7598484EB913113EAF8C5589"/>
                                </w:placeholder>
                                <w:showingPlcHdr/>
                              </w:sdtPr>
                              <w:sdtEndPr/>
                              <w:sdtContent>
                                <w:r>
                                  <w:rPr>
                                    <w:rStyle w:val="Platzhaltertext"/>
                                  </w:rPr>
                                  <w:t>Finanzadresse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30.8pt;margin-top:.5pt;width:182pt;height:29.8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">
                <v:textbox>
                  <w:txbxContent>
                    <w:p w:rsidR="00144FD3" w:rsidRDefault="00144FD3">
                      <w:r w:rsidRPr="00144FD3">
                        <w:rPr>
                          <w:b/>
                        </w:rPr>
                        <w:t>Finanzadresse</w:t>
                      </w:r>
                      <w:r>
                        <w:t xml:space="preserve">: </w:t>
                      </w:r>
                      <w:sdt>
                        <w:sdtPr>
                          <w:id w:val="-2084982105"/>
                          <w:placeholder>
                            <w:docPart w:val="2427C14C7598484EB913113EAF8C5589"/>
                          </w:placeholder>
                          <w:showingPlcHdr/>
                        </w:sdtPr>
                        <w:sdtContent>
                          <w:r>
                            <w:rPr>
                              <w:rStyle w:val="Platzhaltertext"/>
                            </w:rPr>
                            <w:t>Finanzadresse</w:t>
                          </w:r>
                        </w:sdtContent>
                      </w:sdt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45508" w:rsidRPr="00645508">
        <w:rPr>
          <w:b/>
        </w:rPr>
        <w:t>Beitragsschuldner/in:</w:t>
      </w:r>
    </w:p>
    <w:sdt>
      <w:sdtPr>
        <w:id w:val="-1021542550"/>
        <w:placeholder>
          <w:docPart w:val="02439AD291F943D4A03BECC069A50607"/>
        </w:placeholder>
        <w:showingPlcHdr/>
      </w:sdtPr>
      <w:sdtEndPr/>
      <w:sdtContent>
        <w:p w:rsidR="00645508" w:rsidRDefault="00645508" w:rsidP="00645508">
          <w:pPr>
            <w:spacing w:after="0"/>
          </w:pPr>
          <w:r>
            <w:rPr>
              <w:rStyle w:val="Platzhaltertext"/>
            </w:rPr>
            <w:t>Bezeichnung</w:t>
          </w:r>
        </w:p>
      </w:sdtContent>
    </w:sdt>
    <w:sdt>
      <w:sdtPr>
        <w:id w:val="1673993998"/>
        <w:placeholder>
          <w:docPart w:val="E532CB95A30D44B5AA29F1576B85F58B"/>
        </w:placeholder>
        <w:showingPlcHdr/>
      </w:sdtPr>
      <w:sdtEndPr/>
      <w:sdtContent>
        <w:p w:rsidR="00645508" w:rsidRDefault="00645508" w:rsidP="00645508">
          <w:pPr>
            <w:spacing w:after="0"/>
          </w:pPr>
          <w:r>
            <w:rPr>
              <w:rStyle w:val="Platzhaltertext"/>
            </w:rPr>
            <w:t>Straße, Hausnummer</w:t>
          </w:r>
        </w:p>
      </w:sdtContent>
    </w:sdt>
    <w:sdt>
      <w:sdtPr>
        <w:id w:val="-1608416662"/>
        <w:placeholder>
          <w:docPart w:val="F4C68AD98918411A8C00B3DA64A575C8"/>
        </w:placeholder>
        <w:showingPlcHdr/>
      </w:sdtPr>
      <w:sdtEndPr/>
      <w:sdtContent>
        <w:p w:rsidR="00645508" w:rsidRDefault="00645508" w:rsidP="00645508">
          <w:pPr>
            <w:spacing w:after="0"/>
          </w:pPr>
          <w:r>
            <w:rPr>
              <w:rStyle w:val="Platzhaltertext"/>
            </w:rPr>
            <w:t>Postleitzahl, Ort</w:t>
          </w:r>
        </w:p>
      </w:sdtContent>
    </w:sdt>
    <w:p w:rsidR="00645508" w:rsidRDefault="00645508" w:rsidP="00645508">
      <w:pPr>
        <w:spacing w:after="0"/>
      </w:pPr>
    </w:p>
    <w:p w:rsidR="00645508" w:rsidRPr="00144FD3" w:rsidRDefault="00645508" w:rsidP="00645508">
      <w:pPr>
        <w:spacing w:after="0"/>
        <w:rPr>
          <w:b/>
        </w:rPr>
      </w:pPr>
      <w:r>
        <w:t xml:space="preserve">Art der selbstständigen Tätigkeit: </w:t>
      </w:r>
      <w:sdt>
        <w:sdtPr>
          <w:rPr>
            <w:b/>
          </w:rPr>
          <w:id w:val="-918791820"/>
          <w:placeholder>
            <w:docPart w:val="118DFA1209D14038BD81DE111EBB1810"/>
          </w:placeholder>
          <w:showingPlcHdr/>
        </w:sdtPr>
        <w:sdtEndPr/>
        <w:sdtContent>
          <w:r w:rsidRPr="00144FD3">
            <w:rPr>
              <w:rStyle w:val="Platzhaltertext"/>
              <w:b/>
            </w:rPr>
            <w:t>Art der selbstständigen Tätigkeit eingeben.</w:t>
          </w:r>
        </w:sdtContent>
      </w:sdt>
    </w:p>
    <w:p w:rsidR="007367A2" w:rsidRDefault="007367A2" w:rsidP="00645508">
      <w:pPr>
        <w:spacing w:after="0"/>
      </w:pPr>
    </w:p>
    <w:p w:rsidR="007367A2" w:rsidRDefault="007367A2" w:rsidP="007367A2">
      <w:pPr>
        <w:pStyle w:val="Listenabsatz"/>
        <w:numPr>
          <w:ilvl w:val="0"/>
          <w:numId w:val="1"/>
        </w:numPr>
        <w:spacing w:after="0"/>
        <w:rPr>
          <w:b/>
        </w:rPr>
      </w:pPr>
      <w:r w:rsidRPr="007367A2">
        <w:rPr>
          <w:b/>
        </w:rPr>
        <w:t>Angaben zur Berechnung</w:t>
      </w:r>
    </w:p>
    <w:tbl>
      <w:tblPr>
        <w:tblStyle w:val="Tabellenraster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0"/>
        <w:gridCol w:w="2263"/>
      </w:tblGrid>
      <w:tr w:rsidR="007367A2" w:rsidTr="00B15D88">
        <w:tc>
          <w:tcPr>
            <w:tcW w:w="6520" w:type="dxa"/>
          </w:tcPr>
          <w:p w:rsidR="007367A2" w:rsidRDefault="007367A2" w:rsidP="007367A2">
            <w:pPr>
              <w:pStyle w:val="Listenabsatz"/>
              <w:ind w:left="0"/>
              <w:rPr>
                <w:b/>
              </w:rPr>
            </w:pPr>
            <w:r>
              <w:t xml:space="preserve">1 </w:t>
            </w:r>
            <w:r>
              <w:tab/>
              <w:t>Einkommens- oder körperschaftssteuerpflichtiger Gewinn</w:t>
            </w:r>
          </w:p>
        </w:tc>
        <w:tc>
          <w:tcPr>
            <w:tcW w:w="2263" w:type="dxa"/>
          </w:tcPr>
          <w:p w:rsidR="007367A2" w:rsidRDefault="00144FD3" w:rsidP="007367A2">
            <w:pPr>
              <w:pStyle w:val="Listenabsatz"/>
              <w:ind w:left="0"/>
              <w:rPr>
                <w:b/>
              </w:rPr>
            </w:pPr>
            <w:r>
              <w:tab/>
            </w:r>
            <w:sdt>
              <w:sdtPr>
                <w:id w:val="1146932877"/>
                <w:placeholder>
                  <w:docPart w:val="B290987383F6446BA71724F922CF4A95"/>
                </w:placeholder>
                <w:showingPlcHdr/>
              </w:sdtPr>
              <w:sdtEndPr/>
              <w:sdtContent>
                <w:r w:rsidR="007367A2">
                  <w:rPr>
                    <w:rStyle w:val="Platzhaltertext"/>
                  </w:rPr>
                  <w:t>Betrag</w:t>
                </w:r>
              </w:sdtContent>
            </w:sdt>
            <w:r w:rsidR="00B15D88">
              <w:t xml:space="preserve"> </w:t>
            </w:r>
            <w:r w:rsidR="007367A2">
              <w:t>EUR</w:t>
            </w:r>
          </w:p>
        </w:tc>
      </w:tr>
      <w:tr w:rsidR="007367A2" w:rsidTr="00B15D88">
        <w:tc>
          <w:tcPr>
            <w:tcW w:w="6520" w:type="dxa"/>
          </w:tcPr>
          <w:p w:rsidR="007367A2" w:rsidRDefault="007367A2" w:rsidP="007367A2">
            <w:pPr>
              <w:pStyle w:val="Listenabsatz"/>
              <w:ind w:left="0"/>
            </w:pPr>
            <w:r>
              <w:t>2</w:t>
            </w:r>
            <w:r>
              <w:tab/>
              <w:t>Steuerbarer Umsatz</w:t>
            </w:r>
          </w:p>
        </w:tc>
        <w:tc>
          <w:tcPr>
            <w:tcW w:w="2263" w:type="dxa"/>
          </w:tcPr>
          <w:p w:rsidR="007367A2" w:rsidRDefault="00144FD3" w:rsidP="007367A2">
            <w:pPr>
              <w:pStyle w:val="Listenabsatz"/>
              <w:ind w:left="0"/>
              <w:rPr>
                <w:b/>
              </w:rPr>
            </w:pPr>
            <w:r>
              <w:tab/>
            </w:r>
            <w:sdt>
              <w:sdtPr>
                <w:id w:val="-1574123326"/>
                <w:placeholder>
                  <w:docPart w:val="32EF71DA599142EDBA285E3150F6AE3F"/>
                </w:placeholder>
                <w:showingPlcHdr/>
              </w:sdtPr>
              <w:sdtEndPr/>
              <w:sdtContent>
                <w:r w:rsidR="007367A2">
                  <w:rPr>
                    <w:rStyle w:val="Platzhaltertext"/>
                  </w:rPr>
                  <w:t>Betrag</w:t>
                </w:r>
              </w:sdtContent>
            </w:sdt>
            <w:r w:rsidR="00B15D88">
              <w:t xml:space="preserve"> </w:t>
            </w:r>
            <w:r w:rsidR="007367A2">
              <w:t>EUR</w:t>
            </w:r>
          </w:p>
        </w:tc>
      </w:tr>
    </w:tbl>
    <w:p w:rsidR="007367A2" w:rsidRDefault="007367A2" w:rsidP="007367A2">
      <w:pPr>
        <w:pStyle w:val="Listenabsatz"/>
        <w:numPr>
          <w:ilvl w:val="0"/>
          <w:numId w:val="1"/>
        </w:numPr>
        <w:spacing w:after="0"/>
        <w:rPr>
          <w:b/>
        </w:rPr>
      </w:pPr>
      <w:r w:rsidRPr="007367A2">
        <w:rPr>
          <w:b/>
        </w:rPr>
        <w:t>Angaben zum Vorteil</w:t>
      </w:r>
    </w:p>
    <w:tbl>
      <w:tblPr>
        <w:tblStyle w:val="Tabellenraster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0"/>
        <w:gridCol w:w="2263"/>
      </w:tblGrid>
      <w:tr w:rsidR="006854FC" w:rsidTr="00B15D88">
        <w:tc>
          <w:tcPr>
            <w:tcW w:w="6520" w:type="dxa"/>
          </w:tcPr>
          <w:p w:rsidR="006854FC" w:rsidRDefault="006854FC" w:rsidP="006854FC">
            <w:r w:rsidRPr="007367A2">
              <w:t xml:space="preserve">3 </w:t>
            </w:r>
            <w:r>
              <w:tab/>
              <w:t xml:space="preserve">Von dem unter Nr. 1 angegebenen Gewinn sind aus sonstigen </w:t>
            </w:r>
            <w:r>
              <w:tab/>
              <w:t>Gründen (z.B. Lieferungen nach auswärts) nicht ortsbedingt</w:t>
            </w:r>
          </w:p>
          <w:p w:rsidR="00B15D88" w:rsidRPr="006854FC" w:rsidRDefault="00B15D88" w:rsidP="006854FC"/>
        </w:tc>
        <w:tc>
          <w:tcPr>
            <w:tcW w:w="2263" w:type="dxa"/>
          </w:tcPr>
          <w:p w:rsidR="006854FC" w:rsidRDefault="00144FD3" w:rsidP="00FA5334">
            <w:pPr>
              <w:pStyle w:val="Listenabsatz"/>
              <w:ind w:left="0"/>
              <w:rPr>
                <w:b/>
              </w:rPr>
            </w:pPr>
            <w:r>
              <w:tab/>
            </w:r>
            <w:sdt>
              <w:sdtPr>
                <w:id w:val="1756713807"/>
                <w:placeholder>
                  <w:docPart w:val="BD061050A876436ABC228CF6FA846898"/>
                </w:placeholder>
                <w:showingPlcHdr/>
              </w:sdtPr>
              <w:sdtEndPr/>
              <w:sdtContent>
                <w:r w:rsidR="006854FC">
                  <w:rPr>
                    <w:rStyle w:val="Platzhaltertext"/>
                  </w:rPr>
                  <w:t>Betrag</w:t>
                </w:r>
              </w:sdtContent>
            </w:sdt>
            <w:r w:rsidR="00B15D88">
              <w:t xml:space="preserve"> </w:t>
            </w:r>
            <w:r w:rsidR="006854FC">
              <w:t>EUR</w:t>
            </w:r>
          </w:p>
        </w:tc>
      </w:tr>
      <w:tr w:rsidR="006854FC" w:rsidTr="00B15D88">
        <w:tc>
          <w:tcPr>
            <w:tcW w:w="6520" w:type="dxa"/>
          </w:tcPr>
          <w:p w:rsidR="006854FC" w:rsidRDefault="006854FC" w:rsidP="00FA5334">
            <w:pPr>
              <w:pStyle w:val="Listenabsatz"/>
              <w:ind w:left="0"/>
            </w:pPr>
            <w:r>
              <w:t>4</w:t>
            </w:r>
            <w:r>
              <w:tab/>
              <w:t>Von dem unter Nr. 2 angegeben</w:t>
            </w:r>
            <w:r w:rsidR="00B15D88">
              <w:t xml:space="preserve">en steuerbaren Umsatz sind </w:t>
            </w:r>
            <w:r w:rsidR="00B15D88">
              <w:tab/>
              <w:t xml:space="preserve">aus sonstigen Gründen (z.B. Lieferungen nach auswärts) nicht </w:t>
            </w:r>
            <w:r w:rsidR="00B15D88">
              <w:tab/>
              <w:t>ortsbedingt</w:t>
            </w:r>
          </w:p>
        </w:tc>
        <w:tc>
          <w:tcPr>
            <w:tcW w:w="2263" w:type="dxa"/>
          </w:tcPr>
          <w:p w:rsidR="006854FC" w:rsidRDefault="00144FD3" w:rsidP="00FA5334">
            <w:pPr>
              <w:pStyle w:val="Listenabsatz"/>
              <w:ind w:left="0"/>
              <w:rPr>
                <w:b/>
              </w:rPr>
            </w:pPr>
            <w:r>
              <w:tab/>
            </w:r>
            <w:sdt>
              <w:sdtPr>
                <w:id w:val="1340042929"/>
                <w:placeholder>
                  <w:docPart w:val="FC2AF6556D514A0786DE217047926E46"/>
                </w:placeholder>
                <w:showingPlcHdr/>
              </w:sdtPr>
              <w:sdtEndPr/>
              <w:sdtContent>
                <w:r w:rsidR="006854FC">
                  <w:rPr>
                    <w:rStyle w:val="Platzhaltertext"/>
                  </w:rPr>
                  <w:t>Betrag</w:t>
                </w:r>
              </w:sdtContent>
            </w:sdt>
            <w:r w:rsidR="00B15D88">
              <w:t xml:space="preserve"> </w:t>
            </w:r>
            <w:r w:rsidR="006854FC">
              <w:t>EUR</w:t>
            </w:r>
          </w:p>
        </w:tc>
      </w:tr>
    </w:tbl>
    <w:p w:rsidR="006854FC" w:rsidRDefault="006854FC" w:rsidP="00750BED">
      <w:pPr>
        <w:spacing w:after="0"/>
      </w:pPr>
    </w:p>
    <w:p w:rsidR="00B15D88" w:rsidRDefault="00B15D88" w:rsidP="00B15D88">
      <w:pPr>
        <w:pStyle w:val="Listenabsatz"/>
        <w:numPr>
          <w:ilvl w:val="0"/>
          <w:numId w:val="1"/>
        </w:numPr>
        <w:spacing w:after="0"/>
        <w:rPr>
          <w:b/>
        </w:rPr>
      </w:pPr>
      <w:r w:rsidRPr="00B15D88">
        <w:rPr>
          <w:b/>
        </w:rPr>
        <w:t>Sonstige Angaben</w:t>
      </w:r>
    </w:p>
    <w:sdt>
      <w:sdtPr>
        <w:rPr>
          <w:b/>
        </w:rPr>
        <w:id w:val="1296255853"/>
        <w:placeholder>
          <w:docPart w:val="4DF7A2EB65204B289F9E038041E6E833"/>
        </w:placeholder>
        <w:showingPlcHdr/>
      </w:sdtPr>
      <w:sdtEndPr/>
      <w:sdtContent>
        <w:p w:rsidR="00B15D88" w:rsidRDefault="00B15D88" w:rsidP="00B15D88">
          <w:pPr>
            <w:pStyle w:val="Listenabsatz"/>
            <w:spacing w:after="0"/>
            <w:rPr>
              <w:b/>
            </w:rPr>
          </w:pPr>
          <w:r w:rsidRPr="007873A6">
            <w:rPr>
              <w:rStyle w:val="Platzhaltertext"/>
            </w:rPr>
            <w:t>Klicken oder tippen Sie hier, um Text einzugeben.</w:t>
          </w:r>
        </w:p>
      </w:sdtContent>
    </w:sdt>
    <w:p w:rsidR="00B15D88" w:rsidRDefault="00B15D88" w:rsidP="00B15D88">
      <w:pPr>
        <w:spacing w:after="0"/>
        <w:rPr>
          <w:b/>
        </w:rPr>
      </w:pPr>
    </w:p>
    <w:p w:rsidR="00B15D88" w:rsidRDefault="00B15D88" w:rsidP="00B15D88">
      <w:pPr>
        <w:spacing w:after="0"/>
      </w:pPr>
      <w:r>
        <w:t xml:space="preserve">Bei der Ausfertigung dieser Erklärung hat mitgewirkt </w:t>
      </w:r>
      <w:r w:rsidRPr="00B15D88">
        <w:rPr>
          <w:sz w:val="18"/>
        </w:rPr>
        <w:t>(Name, Anschrift, Tel.-Nr.)</w:t>
      </w:r>
      <w:r>
        <w:t>:</w:t>
      </w:r>
    </w:p>
    <w:sdt>
      <w:sdtPr>
        <w:id w:val="1375192794"/>
        <w:placeholder>
          <w:docPart w:val="88BA0B543D344C97813AFDA6167C02E6"/>
        </w:placeholder>
        <w:showingPlcHdr/>
      </w:sdtPr>
      <w:sdtEndPr/>
      <w:sdtContent>
        <w:p w:rsidR="00B15D88" w:rsidRDefault="00B15D88" w:rsidP="00B15D88">
          <w:pPr>
            <w:spacing w:after="0"/>
          </w:pPr>
          <w:r w:rsidRPr="007873A6">
            <w:rPr>
              <w:rStyle w:val="Platzhaltertext"/>
            </w:rPr>
            <w:t>Klicken oder tippen Sie hier, um Text einzugeben.</w:t>
          </w:r>
        </w:p>
      </w:sdtContent>
    </w:sdt>
    <w:p w:rsidR="00B15D88" w:rsidRDefault="00B15D88" w:rsidP="00B15D88">
      <w:pPr>
        <w:spacing w:after="0"/>
      </w:pPr>
    </w:p>
    <w:p w:rsidR="00B15D88" w:rsidRDefault="00B15D88" w:rsidP="00B15D88">
      <w:pPr>
        <w:spacing w:after="0"/>
      </w:pPr>
      <w:r>
        <w:t>Ich (Wir) versichere(n), dass ich (wir) die Angaben in dieser Erklärung nach bestem Wissen und Gewissen richtig und vollständig gemacht habe(n).</w:t>
      </w:r>
    </w:p>
    <w:p w:rsidR="00B15D88" w:rsidRDefault="00B15D88" w:rsidP="00B15D88">
      <w:pPr>
        <w:spacing w:after="0"/>
      </w:pPr>
    </w:p>
    <w:p w:rsidR="00B15D88" w:rsidRDefault="00B15D88" w:rsidP="00B15D88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:rsidR="00B15D88" w:rsidRPr="00B15D88" w:rsidRDefault="00B15D88" w:rsidP="00B15D88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(rechtsverbindliche Unterschrift)</w:t>
      </w:r>
    </w:p>
    <w:sectPr w:rsidR="00B15D88" w:rsidRPr="00B15D8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E7E7F"/>
    <w:multiLevelType w:val="hybridMultilevel"/>
    <w:tmpl w:val="A056B216"/>
    <w:lvl w:ilvl="0" w:tplc="3168D6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89D7016"/>
    <w:multiLevelType w:val="hybridMultilevel"/>
    <w:tmpl w:val="B2DC3132"/>
    <w:lvl w:ilvl="0" w:tplc="372E43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B81"/>
    <w:rsid w:val="00144B36"/>
    <w:rsid w:val="00144B81"/>
    <w:rsid w:val="00144FD3"/>
    <w:rsid w:val="005B6F69"/>
    <w:rsid w:val="00645508"/>
    <w:rsid w:val="006854FC"/>
    <w:rsid w:val="007367A2"/>
    <w:rsid w:val="00750BED"/>
    <w:rsid w:val="00B15D88"/>
    <w:rsid w:val="00C8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EC22FE-B71D-4D3A-9864-0D48721DE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44B81"/>
    <w:rPr>
      <w:color w:val="808080"/>
    </w:rPr>
  </w:style>
  <w:style w:type="paragraph" w:styleId="Listenabsatz">
    <w:name w:val="List Paragraph"/>
    <w:basedOn w:val="Standard"/>
    <w:uiPriority w:val="34"/>
    <w:qFormat/>
    <w:rsid w:val="007367A2"/>
    <w:pPr>
      <w:ind w:left="720"/>
      <w:contextualSpacing/>
    </w:pPr>
  </w:style>
  <w:style w:type="table" w:styleId="Tabellenraster">
    <w:name w:val="Table Grid"/>
    <w:basedOn w:val="NormaleTabelle"/>
    <w:uiPriority w:val="39"/>
    <w:rsid w:val="00736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6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6F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290987383F6446BA71724F922CF4A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1DE5D1-B67A-42CA-BD55-645AE61EB049}"/>
      </w:docPartPr>
      <w:docPartBody>
        <w:p w:rsidR="000D3BAE" w:rsidRDefault="00EC1EF7" w:rsidP="00EC1EF7">
          <w:pPr>
            <w:pStyle w:val="B290987383F6446BA71724F922CF4A9510"/>
          </w:pPr>
          <w:r>
            <w:rPr>
              <w:rStyle w:val="Platzhaltertext"/>
            </w:rPr>
            <w:t>Betrag</w:t>
          </w:r>
        </w:p>
      </w:docPartBody>
    </w:docPart>
    <w:docPart>
      <w:docPartPr>
        <w:name w:val="32EF71DA599142EDBA285E3150F6AE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694349-9B0D-4306-9E3A-F9F246936A11}"/>
      </w:docPartPr>
      <w:docPartBody>
        <w:p w:rsidR="000D3BAE" w:rsidRDefault="00EC1EF7" w:rsidP="00EC1EF7">
          <w:pPr>
            <w:pStyle w:val="32EF71DA599142EDBA285E3150F6AE3F10"/>
          </w:pPr>
          <w:r>
            <w:rPr>
              <w:rStyle w:val="Platzhaltertext"/>
            </w:rPr>
            <w:t>Betrag</w:t>
          </w:r>
        </w:p>
      </w:docPartBody>
    </w:docPart>
    <w:docPart>
      <w:docPartPr>
        <w:name w:val="BD061050A876436ABC228CF6FA8468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701820-9E3E-48FF-B761-AEB134E9B0A4}"/>
      </w:docPartPr>
      <w:docPartBody>
        <w:p w:rsidR="000D3BAE" w:rsidRDefault="00EC1EF7" w:rsidP="00EC1EF7">
          <w:pPr>
            <w:pStyle w:val="BD061050A876436ABC228CF6FA84689810"/>
          </w:pPr>
          <w:r>
            <w:rPr>
              <w:rStyle w:val="Platzhaltertext"/>
            </w:rPr>
            <w:t>Betrag</w:t>
          </w:r>
        </w:p>
      </w:docPartBody>
    </w:docPart>
    <w:docPart>
      <w:docPartPr>
        <w:name w:val="FC2AF6556D514A0786DE217047926E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911881-4F09-4CDB-B69F-777F94B8F246}"/>
      </w:docPartPr>
      <w:docPartBody>
        <w:p w:rsidR="000D3BAE" w:rsidRDefault="00EC1EF7" w:rsidP="00EC1EF7">
          <w:pPr>
            <w:pStyle w:val="FC2AF6556D514A0786DE217047926E4610"/>
          </w:pPr>
          <w:r>
            <w:rPr>
              <w:rStyle w:val="Platzhaltertext"/>
            </w:rPr>
            <w:t>Betrag</w:t>
          </w:r>
        </w:p>
      </w:docPartBody>
    </w:docPart>
    <w:docPart>
      <w:docPartPr>
        <w:name w:val="F3EEF0843B884941A845708A0E3E23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DE0446-CA47-412B-967D-BB234DECD5EE}"/>
      </w:docPartPr>
      <w:docPartBody>
        <w:p w:rsidR="000D3BAE" w:rsidRDefault="00EC1EF7" w:rsidP="00EC1EF7">
          <w:pPr>
            <w:pStyle w:val="F3EEF0843B884941A845708A0E3E23FB5"/>
          </w:pPr>
          <w:r w:rsidRPr="00144B81">
            <w:rPr>
              <w:rStyle w:val="Platzhaltertext"/>
            </w:rPr>
            <w:t>Wählen Sie ein Element aus.</w:t>
          </w:r>
        </w:p>
      </w:docPartBody>
    </w:docPart>
    <w:docPart>
      <w:docPartPr>
        <w:name w:val="AC8C055B6AD94766826216B9254B56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3A3988-38D3-436D-A744-B32FE13B9027}"/>
      </w:docPartPr>
      <w:docPartBody>
        <w:p w:rsidR="000D3BAE" w:rsidRDefault="00EC1EF7" w:rsidP="00EC1EF7">
          <w:pPr>
            <w:pStyle w:val="AC8C055B6AD94766826216B9254B569A9"/>
          </w:pPr>
          <w:r>
            <w:rPr>
              <w:rStyle w:val="Platzhaltertext"/>
              <w:u w:val="single"/>
            </w:rPr>
            <w:t>Datum</w:t>
          </w:r>
        </w:p>
      </w:docPartBody>
    </w:docPart>
    <w:docPart>
      <w:docPartPr>
        <w:name w:val="004A85B9EDB24B029ABB0D925D765E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8244F2-9294-43E4-85C9-66E0645CC06A}"/>
      </w:docPartPr>
      <w:docPartBody>
        <w:p w:rsidR="000D3BAE" w:rsidRDefault="00EC1EF7" w:rsidP="00EC1EF7">
          <w:pPr>
            <w:pStyle w:val="004A85B9EDB24B029ABB0D925D765E359"/>
          </w:pPr>
          <w:r w:rsidRPr="005B6F69">
            <w:rPr>
              <w:rStyle w:val="Platzhaltertext"/>
              <w:b/>
              <w:sz w:val="32"/>
              <w:szCs w:val="32"/>
            </w:rPr>
            <w:t>Hier Jahreszahl eingeben</w:t>
          </w:r>
        </w:p>
      </w:docPartBody>
    </w:docPart>
    <w:docPart>
      <w:docPartPr>
        <w:name w:val="02439AD291F943D4A03BECC069A506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F07E04-6950-455D-AA88-1682E717925E}"/>
      </w:docPartPr>
      <w:docPartBody>
        <w:p w:rsidR="000D3BAE" w:rsidRDefault="00EC1EF7" w:rsidP="00EC1EF7">
          <w:pPr>
            <w:pStyle w:val="02439AD291F943D4A03BECC069A506079"/>
          </w:pPr>
          <w:r>
            <w:rPr>
              <w:rStyle w:val="Platzhaltertext"/>
            </w:rPr>
            <w:t>Bezeichnung</w:t>
          </w:r>
        </w:p>
      </w:docPartBody>
    </w:docPart>
    <w:docPart>
      <w:docPartPr>
        <w:name w:val="E532CB95A30D44B5AA29F1576B85F5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2720EA-ABF7-4753-B01A-341541225049}"/>
      </w:docPartPr>
      <w:docPartBody>
        <w:p w:rsidR="000D3BAE" w:rsidRDefault="00EC1EF7" w:rsidP="00EC1EF7">
          <w:pPr>
            <w:pStyle w:val="E532CB95A30D44B5AA29F1576B85F58B9"/>
          </w:pPr>
          <w:r>
            <w:rPr>
              <w:rStyle w:val="Platzhaltertext"/>
            </w:rPr>
            <w:t>Straße, Hausnummer</w:t>
          </w:r>
        </w:p>
      </w:docPartBody>
    </w:docPart>
    <w:docPart>
      <w:docPartPr>
        <w:name w:val="F4C68AD98918411A8C00B3DA64A575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5FF624-6835-444C-97D0-002BD6478ED1}"/>
      </w:docPartPr>
      <w:docPartBody>
        <w:p w:rsidR="000D3BAE" w:rsidRDefault="00EC1EF7" w:rsidP="00EC1EF7">
          <w:pPr>
            <w:pStyle w:val="F4C68AD98918411A8C00B3DA64A575C89"/>
          </w:pPr>
          <w:r>
            <w:rPr>
              <w:rStyle w:val="Platzhaltertext"/>
            </w:rPr>
            <w:t>Postleitzahl, Ort</w:t>
          </w:r>
        </w:p>
      </w:docPartBody>
    </w:docPart>
    <w:docPart>
      <w:docPartPr>
        <w:name w:val="118DFA1209D14038BD81DE111EBB18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2BE7BC-EB36-43E5-98F1-C68E5E1DBD55}"/>
      </w:docPartPr>
      <w:docPartBody>
        <w:p w:rsidR="000D3BAE" w:rsidRDefault="00EC1EF7" w:rsidP="00EC1EF7">
          <w:pPr>
            <w:pStyle w:val="118DFA1209D14038BD81DE111EBB18109"/>
          </w:pPr>
          <w:r w:rsidRPr="00144FD3">
            <w:rPr>
              <w:rStyle w:val="Platzhaltertext"/>
              <w:b/>
            </w:rPr>
            <w:t>Art der selbstständigen Tätigkeit eingeben.</w:t>
          </w:r>
        </w:p>
      </w:docPartBody>
    </w:docPart>
    <w:docPart>
      <w:docPartPr>
        <w:name w:val="4DF7A2EB65204B289F9E038041E6E8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BD0D9D-5573-4EB0-91C0-448F478250FA}"/>
      </w:docPartPr>
      <w:docPartBody>
        <w:p w:rsidR="000D3BAE" w:rsidRDefault="00EC1EF7" w:rsidP="00EC1EF7">
          <w:pPr>
            <w:pStyle w:val="4DF7A2EB65204B289F9E038041E6E8339"/>
          </w:pPr>
          <w:r w:rsidRPr="007873A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8BA0B543D344C97813AFDA6167C02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0789AC-E6C8-4198-9672-206E6CA6DD6F}"/>
      </w:docPartPr>
      <w:docPartBody>
        <w:p w:rsidR="000D3BAE" w:rsidRDefault="00EC1EF7" w:rsidP="00EC1EF7">
          <w:pPr>
            <w:pStyle w:val="88BA0B543D344C97813AFDA6167C02E68"/>
          </w:pPr>
          <w:r w:rsidRPr="007873A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427C14C7598484EB913113EAF8C55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2EC945-A914-4258-A75A-42EEFE07CDB9}"/>
      </w:docPartPr>
      <w:docPartBody>
        <w:p w:rsidR="000D3BAE" w:rsidRDefault="00EC1EF7" w:rsidP="00EC1EF7">
          <w:pPr>
            <w:pStyle w:val="2427C14C7598484EB913113EAF8C55893"/>
          </w:pPr>
          <w:r>
            <w:rPr>
              <w:rStyle w:val="Platzhaltertext"/>
            </w:rPr>
            <w:t>Finanzadresse</w:t>
          </w:r>
        </w:p>
      </w:docPartBody>
    </w:docPart>
    <w:docPart>
      <w:docPartPr>
        <w:name w:val="C0F2CADB305C4D88B6523F457D1D88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1A7D69-54A5-4759-A534-4F324A5996DF}"/>
      </w:docPartPr>
      <w:docPartBody>
        <w:p w:rsidR="000D3BAE" w:rsidRDefault="00EC1EF7" w:rsidP="00EC1EF7">
          <w:pPr>
            <w:pStyle w:val="C0F2CADB305C4D88B6523F457D1D88972"/>
          </w:pPr>
          <w:r w:rsidRPr="00144FD3">
            <w:rPr>
              <w:rStyle w:val="Platzhaltertext"/>
              <w:u w:val="single"/>
            </w:rPr>
            <w:t>Finanzamt</w:t>
          </w:r>
        </w:p>
      </w:docPartBody>
    </w:docPart>
    <w:docPart>
      <w:docPartPr>
        <w:name w:val="372B8E23AA63425893839CF9BD97CF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01CD85-2F8A-42D1-ADC3-E266C619DE60}"/>
      </w:docPartPr>
      <w:docPartBody>
        <w:p w:rsidR="000D3BAE" w:rsidRDefault="00EC1EF7" w:rsidP="00EC1EF7">
          <w:pPr>
            <w:pStyle w:val="372B8E23AA63425893839CF9BD97CFDC2"/>
          </w:pPr>
          <w:r w:rsidRPr="00144FD3">
            <w:rPr>
              <w:rStyle w:val="Platzhaltertext"/>
              <w:u w:val="single"/>
            </w:rPr>
            <w:t>Steuernuummer</w:t>
          </w:r>
        </w:p>
      </w:docPartBody>
    </w:docPart>
    <w:docPart>
      <w:docPartPr>
        <w:name w:val="835ED14024204A6189EC8D77F18B60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E04F20-6F78-49C5-B95C-90FF2B67234C}"/>
      </w:docPartPr>
      <w:docPartBody>
        <w:p w:rsidR="000D3BAE" w:rsidRDefault="00EC1EF7" w:rsidP="00EC1EF7">
          <w:pPr>
            <w:pStyle w:val="835ED14024204A6189EC8D77F18B6052"/>
          </w:pPr>
          <w:r w:rsidRPr="00750BED">
            <w:rPr>
              <w:rStyle w:val="Platzhaltertext"/>
              <w:sz w:val="18"/>
              <w:u w:val="single"/>
            </w:rPr>
            <w:t>Absenderadresse</w:t>
          </w:r>
          <w:r w:rsidRPr="00750BED">
            <w:rPr>
              <w:rStyle w:val="Platzhaltertext"/>
              <w:u w:val="single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EF7"/>
    <w:rsid w:val="000D3BAE"/>
    <w:rsid w:val="00EC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C1EF7"/>
    <w:rPr>
      <w:color w:val="808080"/>
    </w:rPr>
  </w:style>
  <w:style w:type="paragraph" w:customStyle="1" w:styleId="21A75F5C3BE5484BA5199F96D5662294">
    <w:name w:val="21A75F5C3BE5484BA5199F96D5662294"/>
    <w:rsid w:val="00EC1EF7"/>
    <w:rPr>
      <w:rFonts w:eastAsiaTheme="minorHAnsi"/>
      <w:lang w:eastAsia="en-US"/>
    </w:rPr>
  </w:style>
  <w:style w:type="paragraph" w:customStyle="1" w:styleId="21A75F5C3BE5484BA5199F96D56622941">
    <w:name w:val="21A75F5C3BE5484BA5199F96D56622941"/>
    <w:rsid w:val="00EC1EF7"/>
    <w:rPr>
      <w:rFonts w:eastAsiaTheme="minorHAnsi"/>
      <w:lang w:eastAsia="en-US"/>
    </w:rPr>
  </w:style>
  <w:style w:type="paragraph" w:customStyle="1" w:styleId="EAB4460895BB4690BBD5EB6AB58537EB">
    <w:name w:val="EAB4460895BB4690BBD5EB6AB58537EB"/>
    <w:rsid w:val="00EC1EF7"/>
    <w:rPr>
      <w:rFonts w:eastAsiaTheme="minorHAnsi"/>
      <w:lang w:eastAsia="en-US"/>
    </w:rPr>
  </w:style>
  <w:style w:type="paragraph" w:customStyle="1" w:styleId="A4C77648473F49798141F4870DE19AFE">
    <w:name w:val="A4C77648473F49798141F4870DE19AFE"/>
    <w:rsid w:val="00EC1EF7"/>
  </w:style>
  <w:style w:type="paragraph" w:customStyle="1" w:styleId="B290987383F6446BA71724F922CF4A95">
    <w:name w:val="B290987383F6446BA71724F922CF4A95"/>
    <w:rsid w:val="00EC1EF7"/>
  </w:style>
  <w:style w:type="paragraph" w:customStyle="1" w:styleId="32EF71DA599142EDBA285E3150F6AE3F">
    <w:name w:val="32EF71DA599142EDBA285E3150F6AE3F"/>
    <w:rsid w:val="00EC1EF7"/>
  </w:style>
  <w:style w:type="paragraph" w:customStyle="1" w:styleId="BD061050A876436ABC228CF6FA846898">
    <w:name w:val="BD061050A876436ABC228CF6FA846898"/>
    <w:rsid w:val="00EC1EF7"/>
  </w:style>
  <w:style w:type="paragraph" w:customStyle="1" w:styleId="FC2AF6556D514A0786DE217047926E46">
    <w:name w:val="FC2AF6556D514A0786DE217047926E46"/>
    <w:rsid w:val="00EC1EF7"/>
  </w:style>
  <w:style w:type="paragraph" w:customStyle="1" w:styleId="F3EEF0843B884941A845708A0E3E23FB">
    <w:name w:val="F3EEF0843B884941A845708A0E3E23FB"/>
    <w:rsid w:val="00EC1EF7"/>
    <w:rPr>
      <w:rFonts w:eastAsiaTheme="minorHAnsi"/>
      <w:lang w:eastAsia="en-US"/>
    </w:rPr>
  </w:style>
  <w:style w:type="paragraph" w:customStyle="1" w:styleId="AC8C055B6AD94766826216B9254B569A">
    <w:name w:val="AC8C055B6AD94766826216B9254B569A"/>
    <w:rsid w:val="00EC1EF7"/>
    <w:rPr>
      <w:rFonts w:eastAsiaTheme="minorHAnsi"/>
      <w:lang w:eastAsia="en-US"/>
    </w:rPr>
  </w:style>
  <w:style w:type="paragraph" w:customStyle="1" w:styleId="004A85B9EDB24B029ABB0D925D765E35">
    <w:name w:val="004A85B9EDB24B029ABB0D925D765E35"/>
    <w:rsid w:val="00EC1EF7"/>
    <w:rPr>
      <w:rFonts w:eastAsiaTheme="minorHAnsi"/>
      <w:lang w:eastAsia="en-US"/>
    </w:rPr>
  </w:style>
  <w:style w:type="paragraph" w:customStyle="1" w:styleId="02439AD291F943D4A03BECC069A50607">
    <w:name w:val="02439AD291F943D4A03BECC069A50607"/>
    <w:rsid w:val="00EC1EF7"/>
    <w:rPr>
      <w:rFonts w:eastAsiaTheme="minorHAnsi"/>
      <w:lang w:eastAsia="en-US"/>
    </w:rPr>
  </w:style>
  <w:style w:type="paragraph" w:customStyle="1" w:styleId="E532CB95A30D44B5AA29F1576B85F58B">
    <w:name w:val="E532CB95A30D44B5AA29F1576B85F58B"/>
    <w:rsid w:val="00EC1EF7"/>
    <w:rPr>
      <w:rFonts w:eastAsiaTheme="minorHAnsi"/>
      <w:lang w:eastAsia="en-US"/>
    </w:rPr>
  </w:style>
  <w:style w:type="paragraph" w:customStyle="1" w:styleId="F4C68AD98918411A8C00B3DA64A575C8">
    <w:name w:val="F4C68AD98918411A8C00B3DA64A575C8"/>
    <w:rsid w:val="00EC1EF7"/>
    <w:rPr>
      <w:rFonts w:eastAsiaTheme="minorHAnsi"/>
      <w:lang w:eastAsia="en-US"/>
    </w:rPr>
  </w:style>
  <w:style w:type="paragraph" w:customStyle="1" w:styleId="118DFA1209D14038BD81DE111EBB1810">
    <w:name w:val="118DFA1209D14038BD81DE111EBB1810"/>
    <w:rsid w:val="00EC1EF7"/>
    <w:rPr>
      <w:rFonts w:eastAsiaTheme="minorHAnsi"/>
      <w:lang w:eastAsia="en-US"/>
    </w:rPr>
  </w:style>
  <w:style w:type="paragraph" w:customStyle="1" w:styleId="B290987383F6446BA71724F922CF4A951">
    <w:name w:val="B290987383F6446BA71724F922CF4A951"/>
    <w:rsid w:val="00EC1EF7"/>
    <w:pPr>
      <w:ind w:left="720"/>
      <w:contextualSpacing/>
    </w:pPr>
    <w:rPr>
      <w:rFonts w:eastAsiaTheme="minorHAnsi"/>
      <w:lang w:eastAsia="en-US"/>
    </w:rPr>
  </w:style>
  <w:style w:type="paragraph" w:customStyle="1" w:styleId="32EF71DA599142EDBA285E3150F6AE3F1">
    <w:name w:val="32EF71DA599142EDBA285E3150F6AE3F1"/>
    <w:rsid w:val="00EC1EF7"/>
    <w:pPr>
      <w:ind w:left="720"/>
      <w:contextualSpacing/>
    </w:pPr>
    <w:rPr>
      <w:rFonts w:eastAsiaTheme="minorHAnsi"/>
      <w:lang w:eastAsia="en-US"/>
    </w:rPr>
  </w:style>
  <w:style w:type="paragraph" w:customStyle="1" w:styleId="BD061050A876436ABC228CF6FA8468981">
    <w:name w:val="BD061050A876436ABC228CF6FA8468981"/>
    <w:rsid w:val="00EC1EF7"/>
    <w:pPr>
      <w:ind w:left="720"/>
      <w:contextualSpacing/>
    </w:pPr>
    <w:rPr>
      <w:rFonts w:eastAsiaTheme="minorHAnsi"/>
      <w:lang w:eastAsia="en-US"/>
    </w:rPr>
  </w:style>
  <w:style w:type="paragraph" w:customStyle="1" w:styleId="FC2AF6556D514A0786DE217047926E461">
    <w:name w:val="FC2AF6556D514A0786DE217047926E461"/>
    <w:rsid w:val="00EC1EF7"/>
    <w:pPr>
      <w:ind w:left="720"/>
      <w:contextualSpacing/>
    </w:pPr>
    <w:rPr>
      <w:rFonts w:eastAsiaTheme="minorHAnsi"/>
      <w:lang w:eastAsia="en-US"/>
    </w:rPr>
  </w:style>
  <w:style w:type="paragraph" w:customStyle="1" w:styleId="4DF7A2EB65204B289F9E038041E6E833">
    <w:name w:val="4DF7A2EB65204B289F9E038041E6E833"/>
    <w:rsid w:val="00EC1EF7"/>
    <w:pPr>
      <w:ind w:left="720"/>
      <w:contextualSpacing/>
    </w:pPr>
    <w:rPr>
      <w:rFonts w:eastAsiaTheme="minorHAnsi"/>
      <w:lang w:eastAsia="en-US"/>
    </w:rPr>
  </w:style>
  <w:style w:type="paragraph" w:customStyle="1" w:styleId="F3EEF0843B884941A845708A0E3E23FB1">
    <w:name w:val="F3EEF0843B884941A845708A0E3E23FB1"/>
    <w:rsid w:val="00EC1EF7"/>
    <w:rPr>
      <w:rFonts w:eastAsiaTheme="minorHAnsi"/>
      <w:lang w:eastAsia="en-US"/>
    </w:rPr>
  </w:style>
  <w:style w:type="paragraph" w:customStyle="1" w:styleId="AC8C055B6AD94766826216B9254B569A1">
    <w:name w:val="AC8C055B6AD94766826216B9254B569A1"/>
    <w:rsid w:val="00EC1EF7"/>
    <w:rPr>
      <w:rFonts w:eastAsiaTheme="minorHAnsi"/>
      <w:lang w:eastAsia="en-US"/>
    </w:rPr>
  </w:style>
  <w:style w:type="paragraph" w:customStyle="1" w:styleId="004A85B9EDB24B029ABB0D925D765E351">
    <w:name w:val="004A85B9EDB24B029ABB0D925D765E351"/>
    <w:rsid w:val="00EC1EF7"/>
    <w:rPr>
      <w:rFonts w:eastAsiaTheme="minorHAnsi"/>
      <w:lang w:eastAsia="en-US"/>
    </w:rPr>
  </w:style>
  <w:style w:type="paragraph" w:customStyle="1" w:styleId="02439AD291F943D4A03BECC069A506071">
    <w:name w:val="02439AD291F943D4A03BECC069A506071"/>
    <w:rsid w:val="00EC1EF7"/>
    <w:rPr>
      <w:rFonts w:eastAsiaTheme="minorHAnsi"/>
      <w:lang w:eastAsia="en-US"/>
    </w:rPr>
  </w:style>
  <w:style w:type="paragraph" w:customStyle="1" w:styleId="E532CB95A30D44B5AA29F1576B85F58B1">
    <w:name w:val="E532CB95A30D44B5AA29F1576B85F58B1"/>
    <w:rsid w:val="00EC1EF7"/>
    <w:rPr>
      <w:rFonts w:eastAsiaTheme="minorHAnsi"/>
      <w:lang w:eastAsia="en-US"/>
    </w:rPr>
  </w:style>
  <w:style w:type="paragraph" w:customStyle="1" w:styleId="F4C68AD98918411A8C00B3DA64A575C81">
    <w:name w:val="F4C68AD98918411A8C00B3DA64A575C81"/>
    <w:rsid w:val="00EC1EF7"/>
    <w:rPr>
      <w:rFonts w:eastAsiaTheme="minorHAnsi"/>
      <w:lang w:eastAsia="en-US"/>
    </w:rPr>
  </w:style>
  <w:style w:type="paragraph" w:customStyle="1" w:styleId="118DFA1209D14038BD81DE111EBB18101">
    <w:name w:val="118DFA1209D14038BD81DE111EBB18101"/>
    <w:rsid w:val="00EC1EF7"/>
    <w:rPr>
      <w:rFonts w:eastAsiaTheme="minorHAnsi"/>
      <w:lang w:eastAsia="en-US"/>
    </w:rPr>
  </w:style>
  <w:style w:type="paragraph" w:customStyle="1" w:styleId="B290987383F6446BA71724F922CF4A952">
    <w:name w:val="B290987383F6446BA71724F922CF4A952"/>
    <w:rsid w:val="00EC1EF7"/>
    <w:pPr>
      <w:ind w:left="720"/>
      <w:contextualSpacing/>
    </w:pPr>
    <w:rPr>
      <w:rFonts w:eastAsiaTheme="minorHAnsi"/>
      <w:lang w:eastAsia="en-US"/>
    </w:rPr>
  </w:style>
  <w:style w:type="paragraph" w:customStyle="1" w:styleId="32EF71DA599142EDBA285E3150F6AE3F2">
    <w:name w:val="32EF71DA599142EDBA285E3150F6AE3F2"/>
    <w:rsid w:val="00EC1EF7"/>
    <w:pPr>
      <w:ind w:left="720"/>
      <w:contextualSpacing/>
    </w:pPr>
    <w:rPr>
      <w:rFonts w:eastAsiaTheme="minorHAnsi"/>
      <w:lang w:eastAsia="en-US"/>
    </w:rPr>
  </w:style>
  <w:style w:type="paragraph" w:customStyle="1" w:styleId="BD061050A876436ABC228CF6FA8468982">
    <w:name w:val="BD061050A876436ABC228CF6FA8468982"/>
    <w:rsid w:val="00EC1EF7"/>
    <w:pPr>
      <w:ind w:left="720"/>
      <w:contextualSpacing/>
    </w:pPr>
    <w:rPr>
      <w:rFonts w:eastAsiaTheme="minorHAnsi"/>
      <w:lang w:eastAsia="en-US"/>
    </w:rPr>
  </w:style>
  <w:style w:type="paragraph" w:customStyle="1" w:styleId="FC2AF6556D514A0786DE217047926E462">
    <w:name w:val="FC2AF6556D514A0786DE217047926E462"/>
    <w:rsid w:val="00EC1EF7"/>
    <w:pPr>
      <w:ind w:left="720"/>
      <w:contextualSpacing/>
    </w:pPr>
    <w:rPr>
      <w:rFonts w:eastAsiaTheme="minorHAnsi"/>
      <w:lang w:eastAsia="en-US"/>
    </w:rPr>
  </w:style>
  <w:style w:type="paragraph" w:customStyle="1" w:styleId="4DF7A2EB65204B289F9E038041E6E8331">
    <w:name w:val="4DF7A2EB65204B289F9E038041E6E8331"/>
    <w:rsid w:val="00EC1EF7"/>
    <w:pPr>
      <w:ind w:left="720"/>
      <w:contextualSpacing/>
    </w:pPr>
    <w:rPr>
      <w:rFonts w:eastAsiaTheme="minorHAnsi"/>
      <w:lang w:eastAsia="en-US"/>
    </w:rPr>
  </w:style>
  <w:style w:type="paragraph" w:customStyle="1" w:styleId="88BA0B543D344C97813AFDA6167C02E6">
    <w:name w:val="88BA0B543D344C97813AFDA6167C02E6"/>
    <w:rsid w:val="00EC1EF7"/>
    <w:rPr>
      <w:rFonts w:eastAsiaTheme="minorHAnsi"/>
      <w:lang w:eastAsia="en-US"/>
    </w:rPr>
  </w:style>
  <w:style w:type="paragraph" w:customStyle="1" w:styleId="F3EEF0843B884941A845708A0E3E23FB2">
    <w:name w:val="F3EEF0843B884941A845708A0E3E23FB2"/>
    <w:rsid w:val="00EC1EF7"/>
    <w:rPr>
      <w:rFonts w:eastAsiaTheme="minorHAnsi"/>
      <w:lang w:eastAsia="en-US"/>
    </w:rPr>
  </w:style>
  <w:style w:type="paragraph" w:customStyle="1" w:styleId="AC8C055B6AD94766826216B9254B569A2">
    <w:name w:val="AC8C055B6AD94766826216B9254B569A2"/>
    <w:rsid w:val="00EC1EF7"/>
    <w:rPr>
      <w:rFonts w:eastAsiaTheme="minorHAnsi"/>
      <w:lang w:eastAsia="en-US"/>
    </w:rPr>
  </w:style>
  <w:style w:type="paragraph" w:customStyle="1" w:styleId="004A85B9EDB24B029ABB0D925D765E352">
    <w:name w:val="004A85B9EDB24B029ABB0D925D765E352"/>
    <w:rsid w:val="00EC1EF7"/>
    <w:rPr>
      <w:rFonts w:eastAsiaTheme="minorHAnsi"/>
      <w:lang w:eastAsia="en-US"/>
    </w:rPr>
  </w:style>
  <w:style w:type="paragraph" w:customStyle="1" w:styleId="02439AD291F943D4A03BECC069A506072">
    <w:name w:val="02439AD291F943D4A03BECC069A506072"/>
    <w:rsid w:val="00EC1EF7"/>
    <w:rPr>
      <w:rFonts w:eastAsiaTheme="minorHAnsi"/>
      <w:lang w:eastAsia="en-US"/>
    </w:rPr>
  </w:style>
  <w:style w:type="paragraph" w:customStyle="1" w:styleId="E532CB95A30D44B5AA29F1576B85F58B2">
    <w:name w:val="E532CB95A30D44B5AA29F1576B85F58B2"/>
    <w:rsid w:val="00EC1EF7"/>
    <w:rPr>
      <w:rFonts w:eastAsiaTheme="minorHAnsi"/>
      <w:lang w:eastAsia="en-US"/>
    </w:rPr>
  </w:style>
  <w:style w:type="paragraph" w:customStyle="1" w:styleId="F4C68AD98918411A8C00B3DA64A575C82">
    <w:name w:val="F4C68AD98918411A8C00B3DA64A575C82"/>
    <w:rsid w:val="00EC1EF7"/>
    <w:rPr>
      <w:rFonts w:eastAsiaTheme="minorHAnsi"/>
      <w:lang w:eastAsia="en-US"/>
    </w:rPr>
  </w:style>
  <w:style w:type="paragraph" w:customStyle="1" w:styleId="118DFA1209D14038BD81DE111EBB18102">
    <w:name w:val="118DFA1209D14038BD81DE111EBB18102"/>
    <w:rsid w:val="00EC1EF7"/>
    <w:rPr>
      <w:rFonts w:eastAsiaTheme="minorHAnsi"/>
      <w:lang w:eastAsia="en-US"/>
    </w:rPr>
  </w:style>
  <w:style w:type="paragraph" w:customStyle="1" w:styleId="B290987383F6446BA71724F922CF4A953">
    <w:name w:val="B290987383F6446BA71724F922CF4A953"/>
    <w:rsid w:val="00EC1EF7"/>
    <w:pPr>
      <w:ind w:left="720"/>
      <w:contextualSpacing/>
    </w:pPr>
    <w:rPr>
      <w:rFonts w:eastAsiaTheme="minorHAnsi"/>
      <w:lang w:eastAsia="en-US"/>
    </w:rPr>
  </w:style>
  <w:style w:type="paragraph" w:customStyle="1" w:styleId="32EF71DA599142EDBA285E3150F6AE3F3">
    <w:name w:val="32EF71DA599142EDBA285E3150F6AE3F3"/>
    <w:rsid w:val="00EC1EF7"/>
    <w:pPr>
      <w:ind w:left="720"/>
      <w:contextualSpacing/>
    </w:pPr>
    <w:rPr>
      <w:rFonts w:eastAsiaTheme="minorHAnsi"/>
      <w:lang w:eastAsia="en-US"/>
    </w:rPr>
  </w:style>
  <w:style w:type="paragraph" w:customStyle="1" w:styleId="BD061050A876436ABC228CF6FA8468983">
    <w:name w:val="BD061050A876436ABC228CF6FA8468983"/>
    <w:rsid w:val="00EC1EF7"/>
    <w:pPr>
      <w:ind w:left="720"/>
      <w:contextualSpacing/>
    </w:pPr>
    <w:rPr>
      <w:rFonts w:eastAsiaTheme="minorHAnsi"/>
      <w:lang w:eastAsia="en-US"/>
    </w:rPr>
  </w:style>
  <w:style w:type="paragraph" w:customStyle="1" w:styleId="FC2AF6556D514A0786DE217047926E463">
    <w:name w:val="FC2AF6556D514A0786DE217047926E463"/>
    <w:rsid w:val="00EC1EF7"/>
    <w:pPr>
      <w:ind w:left="720"/>
      <w:contextualSpacing/>
    </w:pPr>
    <w:rPr>
      <w:rFonts w:eastAsiaTheme="minorHAnsi"/>
      <w:lang w:eastAsia="en-US"/>
    </w:rPr>
  </w:style>
  <w:style w:type="paragraph" w:customStyle="1" w:styleId="4DF7A2EB65204B289F9E038041E6E8332">
    <w:name w:val="4DF7A2EB65204B289F9E038041E6E8332"/>
    <w:rsid w:val="00EC1EF7"/>
    <w:pPr>
      <w:ind w:left="720"/>
      <w:contextualSpacing/>
    </w:pPr>
    <w:rPr>
      <w:rFonts w:eastAsiaTheme="minorHAnsi"/>
      <w:lang w:eastAsia="en-US"/>
    </w:rPr>
  </w:style>
  <w:style w:type="paragraph" w:customStyle="1" w:styleId="88BA0B543D344C97813AFDA6167C02E61">
    <w:name w:val="88BA0B543D344C97813AFDA6167C02E61"/>
    <w:rsid w:val="00EC1EF7"/>
    <w:rPr>
      <w:rFonts w:eastAsiaTheme="minorHAnsi"/>
      <w:lang w:eastAsia="en-US"/>
    </w:rPr>
  </w:style>
  <w:style w:type="paragraph" w:customStyle="1" w:styleId="F3EEF0843B884941A845708A0E3E23FB3">
    <w:name w:val="F3EEF0843B884941A845708A0E3E23FB3"/>
    <w:rsid w:val="00EC1EF7"/>
    <w:rPr>
      <w:rFonts w:eastAsiaTheme="minorHAnsi"/>
      <w:lang w:eastAsia="en-US"/>
    </w:rPr>
  </w:style>
  <w:style w:type="paragraph" w:customStyle="1" w:styleId="AC8C055B6AD94766826216B9254B569A3">
    <w:name w:val="AC8C055B6AD94766826216B9254B569A3"/>
    <w:rsid w:val="00EC1EF7"/>
    <w:rPr>
      <w:rFonts w:eastAsiaTheme="minorHAnsi"/>
      <w:lang w:eastAsia="en-US"/>
    </w:rPr>
  </w:style>
  <w:style w:type="paragraph" w:customStyle="1" w:styleId="004A85B9EDB24B029ABB0D925D765E353">
    <w:name w:val="004A85B9EDB24B029ABB0D925D765E353"/>
    <w:rsid w:val="00EC1EF7"/>
    <w:rPr>
      <w:rFonts w:eastAsiaTheme="minorHAnsi"/>
      <w:lang w:eastAsia="en-US"/>
    </w:rPr>
  </w:style>
  <w:style w:type="paragraph" w:customStyle="1" w:styleId="02439AD291F943D4A03BECC069A506073">
    <w:name w:val="02439AD291F943D4A03BECC069A506073"/>
    <w:rsid w:val="00EC1EF7"/>
    <w:rPr>
      <w:rFonts w:eastAsiaTheme="minorHAnsi"/>
      <w:lang w:eastAsia="en-US"/>
    </w:rPr>
  </w:style>
  <w:style w:type="paragraph" w:customStyle="1" w:styleId="E532CB95A30D44B5AA29F1576B85F58B3">
    <w:name w:val="E532CB95A30D44B5AA29F1576B85F58B3"/>
    <w:rsid w:val="00EC1EF7"/>
    <w:rPr>
      <w:rFonts w:eastAsiaTheme="minorHAnsi"/>
      <w:lang w:eastAsia="en-US"/>
    </w:rPr>
  </w:style>
  <w:style w:type="paragraph" w:customStyle="1" w:styleId="F4C68AD98918411A8C00B3DA64A575C83">
    <w:name w:val="F4C68AD98918411A8C00B3DA64A575C83"/>
    <w:rsid w:val="00EC1EF7"/>
    <w:rPr>
      <w:rFonts w:eastAsiaTheme="minorHAnsi"/>
      <w:lang w:eastAsia="en-US"/>
    </w:rPr>
  </w:style>
  <w:style w:type="paragraph" w:customStyle="1" w:styleId="118DFA1209D14038BD81DE111EBB18103">
    <w:name w:val="118DFA1209D14038BD81DE111EBB18103"/>
    <w:rsid w:val="00EC1EF7"/>
    <w:rPr>
      <w:rFonts w:eastAsiaTheme="minorHAnsi"/>
      <w:lang w:eastAsia="en-US"/>
    </w:rPr>
  </w:style>
  <w:style w:type="paragraph" w:customStyle="1" w:styleId="B290987383F6446BA71724F922CF4A954">
    <w:name w:val="B290987383F6446BA71724F922CF4A954"/>
    <w:rsid w:val="00EC1EF7"/>
    <w:pPr>
      <w:ind w:left="720"/>
      <w:contextualSpacing/>
    </w:pPr>
    <w:rPr>
      <w:rFonts w:eastAsiaTheme="minorHAnsi"/>
      <w:lang w:eastAsia="en-US"/>
    </w:rPr>
  </w:style>
  <w:style w:type="paragraph" w:customStyle="1" w:styleId="32EF71DA599142EDBA285E3150F6AE3F4">
    <w:name w:val="32EF71DA599142EDBA285E3150F6AE3F4"/>
    <w:rsid w:val="00EC1EF7"/>
    <w:pPr>
      <w:ind w:left="720"/>
      <w:contextualSpacing/>
    </w:pPr>
    <w:rPr>
      <w:rFonts w:eastAsiaTheme="minorHAnsi"/>
      <w:lang w:eastAsia="en-US"/>
    </w:rPr>
  </w:style>
  <w:style w:type="paragraph" w:customStyle="1" w:styleId="BD061050A876436ABC228CF6FA8468984">
    <w:name w:val="BD061050A876436ABC228CF6FA8468984"/>
    <w:rsid w:val="00EC1EF7"/>
    <w:pPr>
      <w:ind w:left="720"/>
      <w:contextualSpacing/>
    </w:pPr>
    <w:rPr>
      <w:rFonts w:eastAsiaTheme="minorHAnsi"/>
      <w:lang w:eastAsia="en-US"/>
    </w:rPr>
  </w:style>
  <w:style w:type="paragraph" w:customStyle="1" w:styleId="FC2AF6556D514A0786DE217047926E464">
    <w:name w:val="FC2AF6556D514A0786DE217047926E464"/>
    <w:rsid w:val="00EC1EF7"/>
    <w:pPr>
      <w:ind w:left="720"/>
      <w:contextualSpacing/>
    </w:pPr>
    <w:rPr>
      <w:rFonts w:eastAsiaTheme="minorHAnsi"/>
      <w:lang w:eastAsia="en-US"/>
    </w:rPr>
  </w:style>
  <w:style w:type="paragraph" w:customStyle="1" w:styleId="4DF7A2EB65204B289F9E038041E6E8333">
    <w:name w:val="4DF7A2EB65204B289F9E038041E6E8333"/>
    <w:rsid w:val="00EC1EF7"/>
    <w:pPr>
      <w:ind w:left="720"/>
      <w:contextualSpacing/>
    </w:pPr>
    <w:rPr>
      <w:rFonts w:eastAsiaTheme="minorHAnsi"/>
      <w:lang w:eastAsia="en-US"/>
    </w:rPr>
  </w:style>
  <w:style w:type="paragraph" w:customStyle="1" w:styleId="88BA0B543D344C97813AFDA6167C02E62">
    <w:name w:val="88BA0B543D344C97813AFDA6167C02E62"/>
    <w:rsid w:val="00EC1EF7"/>
    <w:rPr>
      <w:rFonts w:eastAsiaTheme="minorHAnsi"/>
      <w:lang w:eastAsia="en-US"/>
    </w:rPr>
  </w:style>
  <w:style w:type="paragraph" w:customStyle="1" w:styleId="F3EEF0843B884941A845708A0E3E23FB4">
    <w:name w:val="F3EEF0843B884941A845708A0E3E23FB4"/>
    <w:rsid w:val="00EC1EF7"/>
    <w:rPr>
      <w:rFonts w:eastAsiaTheme="minorHAnsi"/>
      <w:lang w:eastAsia="en-US"/>
    </w:rPr>
  </w:style>
  <w:style w:type="paragraph" w:customStyle="1" w:styleId="AC8C055B6AD94766826216B9254B569A4">
    <w:name w:val="AC8C055B6AD94766826216B9254B569A4"/>
    <w:rsid w:val="00EC1EF7"/>
    <w:rPr>
      <w:rFonts w:eastAsiaTheme="minorHAnsi"/>
      <w:lang w:eastAsia="en-US"/>
    </w:rPr>
  </w:style>
  <w:style w:type="paragraph" w:customStyle="1" w:styleId="004A85B9EDB24B029ABB0D925D765E354">
    <w:name w:val="004A85B9EDB24B029ABB0D925D765E354"/>
    <w:rsid w:val="00EC1EF7"/>
    <w:rPr>
      <w:rFonts w:eastAsiaTheme="minorHAnsi"/>
      <w:lang w:eastAsia="en-US"/>
    </w:rPr>
  </w:style>
  <w:style w:type="paragraph" w:customStyle="1" w:styleId="02439AD291F943D4A03BECC069A506074">
    <w:name w:val="02439AD291F943D4A03BECC069A506074"/>
    <w:rsid w:val="00EC1EF7"/>
    <w:rPr>
      <w:rFonts w:eastAsiaTheme="minorHAnsi"/>
      <w:lang w:eastAsia="en-US"/>
    </w:rPr>
  </w:style>
  <w:style w:type="paragraph" w:customStyle="1" w:styleId="E532CB95A30D44B5AA29F1576B85F58B4">
    <w:name w:val="E532CB95A30D44B5AA29F1576B85F58B4"/>
    <w:rsid w:val="00EC1EF7"/>
    <w:rPr>
      <w:rFonts w:eastAsiaTheme="minorHAnsi"/>
      <w:lang w:eastAsia="en-US"/>
    </w:rPr>
  </w:style>
  <w:style w:type="paragraph" w:customStyle="1" w:styleId="F4C68AD98918411A8C00B3DA64A575C84">
    <w:name w:val="F4C68AD98918411A8C00B3DA64A575C84"/>
    <w:rsid w:val="00EC1EF7"/>
    <w:rPr>
      <w:rFonts w:eastAsiaTheme="minorHAnsi"/>
      <w:lang w:eastAsia="en-US"/>
    </w:rPr>
  </w:style>
  <w:style w:type="paragraph" w:customStyle="1" w:styleId="118DFA1209D14038BD81DE111EBB18104">
    <w:name w:val="118DFA1209D14038BD81DE111EBB18104"/>
    <w:rsid w:val="00EC1EF7"/>
    <w:rPr>
      <w:rFonts w:eastAsiaTheme="minorHAnsi"/>
      <w:lang w:eastAsia="en-US"/>
    </w:rPr>
  </w:style>
  <w:style w:type="paragraph" w:customStyle="1" w:styleId="B290987383F6446BA71724F922CF4A955">
    <w:name w:val="B290987383F6446BA71724F922CF4A955"/>
    <w:rsid w:val="00EC1EF7"/>
    <w:pPr>
      <w:ind w:left="720"/>
      <w:contextualSpacing/>
    </w:pPr>
    <w:rPr>
      <w:rFonts w:eastAsiaTheme="minorHAnsi"/>
      <w:lang w:eastAsia="en-US"/>
    </w:rPr>
  </w:style>
  <w:style w:type="paragraph" w:customStyle="1" w:styleId="32EF71DA599142EDBA285E3150F6AE3F5">
    <w:name w:val="32EF71DA599142EDBA285E3150F6AE3F5"/>
    <w:rsid w:val="00EC1EF7"/>
    <w:pPr>
      <w:ind w:left="720"/>
      <w:contextualSpacing/>
    </w:pPr>
    <w:rPr>
      <w:rFonts w:eastAsiaTheme="minorHAnsi"/>
      <w:lang w:eastAsia="en-US"/>
    </w:rPr>
  </w:style>
  <w:style w:type="paragraph" w:customStyle="1" w:styleId="BD061050A876436ABC228CF6FA8468985">
    <w:name w:val="BD061050A876436ABC228CF6FA8468985"/>
    <w:rsid w:val="00EC1EF7"/>
    <w:pPr>
      <w:ind w:left="720"/>
      <w:contextualSpacing/>
    </w:pPr>
    <w:rPr>
      <w:rFonts w:eastAsiaTheme="minorHAnsi"/>
      <w:lang w:eastAsia="en-US"/>
    </w:rPr>
  </w:style>
  <w:style w:type="paragraph" w:customStyle="1" w:styleId="FC2AF6556D514A0786DE217047926E465">
    <w:name w:val="FC2AF6556D514A0786DE217047926E465"/>
    <w:rsid w:val="00EC1EF7"/>
    <w:pPr>
      <w:ind w:left="720"/>
      <w:contextualSpacing/>
    </w:pPr>
    <w:rPr>
      <w:rFonts w:eastAsiaTheme="minorHAnsi"/>
      <w:lang w:eastAsia="en-US"/>
    </w:rPr>
  </w:style>
  <w:style w:type="paragraph" w:customStyle="1" w:styleId="4DF7A2EB65204B289F9E038041E6E8334">
    <w:name w:val="4DF7A2EB65204B289F9E038041E6E8334"/>
    <w:rsid w:val="00EC1EF7"/>
    <w:pPr>
      <w:ind w:left="720"/>
      <w:contextualSpacing/>
    </w:pPr>
    <w:rPr>
      <w:rFonts w:eastAsiaTheme="minorHAnsi"/>
      <w:lang w:eastAsia="en-US"/>
    </w:rPr>
  </w:style>
  <w:style w:type="paragraph" w:customStyle="1" w:styleId="88BA0B543D344C97813AFDA6167C02E63">
    <w:name w:val="88BA0B543D344C97813AFDA6167C02E63"/>
    <w:rsid w:val="00EC1EF7"/>
    <w:rPr>
      <w:rFonts w:eastAsiaTheme="minorHAnsi"/>
      <w:lang w:eastAsia="en-US"/>
    </w:rPr>
  </w:style>
  <w:style w:type="paragraph" w:customStyle="1" w:styleId="F3EEF0843B884941A845708A0E3E23FB5">
    <w:name w:val="F3EEF0843B884941A845708A0E3E23FB5"/>
    <w:rsid w:val="00EC1EF7"/>
    <w:rPr>
      <w:rFonts w:eastAsiaTheme="minorHAnsi"/>
      <w:lang w:eastAsia="en-US"/>
    </w:rPr>
  </w:style>
  <w:style w:type="paragraph" w:customStyle="1" w:styleId="AC8C055B6AD94766826216B9254B569A5">
    <w:name w:val="AC8C055B6AD94766826216B9254B569A5"/>
    <w:rsid w:val="00EC1EF7"/>
    <w:rPr>
      <w:rFonts w:eastAsiaTheme="minorHAnsi"/>
      <w:lang w:eastAsia="en-US"/>
    </w:rPr>
  </w:style>
  <w:style w:type="paragraph" w:customStyle="1" w:styleId="004A85B9EDB24B029ABB0D925D765E355">
    <w:name w:val="004A85B9EDB24B029ABB0D925D765E355"/>
    <w:rsid w:val="00EC1EF7"/>
    <w:rPr>
      <w:rFonts w:eastAsiaTheme="minorHAnsi"/>
      <w:lang w:eastAsia="en-US"/>
    </w:rPr>
  </w:style>
  <w:style w:type="paragraph" w:customStyle="1" w:styleId="02439AD291F943D4A03BECC069A506075">
    <w:name w:val="02439AD291F943D4A03BECC069A506075"/>
    <w:rsid w:val="00EC1EF7"/>
    <w:rPr>
      <w:rFonts w:eastAsiaTheme="minorHAnsi"/>
      <w:lang w:eastAsia="en-US"/>
    </w:rPr>
  </w:style>
  <w:style w:type="paragraph" w:customStyle="1" w:styleId="E532CB95A30D44B5AA29F1576B85F58B5">
    <w:name w:val="E532CB95A30D44B5AA29F1576B85F58B5"/>
    <w:rsid w:val="00EC1EF7"/>
    <w:rPr>
      <w:rFonts w:eastAsiaTheme="minorHAnsi"/>
      <w:lang w:eastAsia="en-US"/>
    </w:rPr>
  </w:style>
  <w:style w:type="paragraph" w:customStyle="1" w:styleId="F4C68AD98918411A8C00B3DA64A575C85">
    <w:name w:val="F4C68AD98918411A8C00B3DA64A575C85"/>
    <w:rsid w:val="00EC1EF7"/>
    <w:rPr>
      <w:rFonts w:eastAsiaTheme="minorHAnsi"/>
      <w:lang w:eastAsia="en-US"/>
    </w:rPr>
  </w:style>
  <w:style w:type="paragraph" w:customStyle="1" w:styleId="118DFA1209D14038BD81DE111EBB18105">
    <w:name w:val="118DFA1209D14038BD81DE111EBB18105"/>
    <w:rsid w:val="00EC1EF7"/>
    <w:rPr>
      <w:rFonts w:eastAsiaTheme="minorHAnsi"/>
      <w:lang w:eastAsia="en-US"/>
    </w:rPr>
  </w:style>
  <w:style w:type="paragraph" w:customStyle="1" w:styleId="B290987383F6446BA71724F922CF4A956">
    <w:name w:val="B290987383F6446BA71724F922CF4A956"/>
    <w:rsid w:val="00EC1EF7"/>
    <w:pPr>
      <w:ind w:left="720"/>
      <w:contextualSpacing/>
    </w:pPr>
    <w:rPr>
      <w:rFonts w:eastAsiaTheme="minorHAnsi"/>
      <w:lang w:eastAsia="en-US"/>
    </w:rPr>
  </w:style>
  <w:style w:type="paragraph" w:customStyle="1" w:styleId="32EF71DA599142EDBA285E3150F6AE3F6">
    <w:name w:val="32EF71DA599142EDBA285E3150F6AE3F6"/>
    <w:rsid w:val="00EC1EF7"/>
    <w:pPr>
      <w:ind w:left="720"/>
      <w:contextualSpacing/>
    </w:pPr>
    <w:rPr>
      <w:rFonts w:eastAsiaTheme="minorHAnsi"/>
      <w:lang w:eastAsia="en-US"/>
    </w:rPr>
  </w:style>
  <w:style w:type="paragraph" w:customStyle="1" w:styleId="BD061050A876436ABC228CF6FA8468986">
    <w:name w:val="BD061050A876436ABC228CF6FA8468986"/>
    <w:rsid w:val="00EC1EF7"/>
    <w:pPr>
      <w:ind w:left="720"/>
      <w:contextualSpacing/>
    </w:pPr>
    <w:rPr>
      <w:rFonts w:eastAsiaTheme="minorHAnsi"/>
      <w:lang w:eastAsia="en-US"/>
    </w:rPr>
  </w:style>
  <w:style w:type="paragraph" w:customStyle="1" w:styleId="FC2AF6556D514A0786DE217047926E466">
    <w:name w:val="FC2AF6556D514A0786DE217047926E466"/>
    <w:rsid w:val="00EC1EF7"/>
    <w:pPr>
      <w:ind w:left="720"/>
      <w:contextualSpacing/>
    </w:pPr>
    <w:rPr>
      <w:rFonts w:eastAsiaTheme="minorHAnsi"/>
      <w:lang w:eastAsia="en-US"/>
    </w:rPr>
  </w:style>
  <w:style w:type="paragraph" w:customStyle="1" w:styleId="4DF7A2EB65204B289F9E038041E6E8335">
    <w:name w:val="4DF7A2EB65204B289F9E038041E6E8335"/>
    <w:rsid w:val="00EC1EF7"/>
    <w:pPr>
      <w:ind w:left="720"/>
      <w:contextualSpacing/>
    </w:pPr>
    <w:rPr>
      <w:rFonts w:eastAsiaTheme="minorHAnsi"/>
      <w:lang w:eastAsia="en-US"/>
    </w:rPr>
  </w:style>
  <w:style w:type="paragraph" w:customStyle="1" w:styleId="88BA0B543D344C97813AFDA6167C02E64">
    <w:name w:val="88BA0B543D344C97813AFDA6167C02E64"/>
    <w:rsid w:val="00EC1EF7"/>
    <w:rPr>
      <w:rFonts w:eastAsiaTheme="minorHAnsi"/>
      <w:lang w:eastAsia="en-US"/>
    </w:rPr>
  </w:style>
  <w:style w:type="paragraph" w:customStyle="1" w:styleId="AC8C055B6AD94766826216B9254B569A6">
    <w:name w:val="AC8C055B6AD94766826216B9254B569A6"/>
    <w:rsid w:val="00EC1EF7"/>
    <w:rPr>
      <w:rFonts w:eastAsiaTheme="minorHAnsi"/>
      <w:lang w:eastAsia="en-US"/>
    </w:rPr>
  </w:style>
  <w:style w:type="paragraph" w:customStyle="1" w:styleId="004A85B9EDB24B029ABB0D925D765E356">
    <w:name w:val="004A85B9EDB24B029ABB0D925D765E356"/>
    <w:rsid w:val="00EC1EF7"/>
    <w:rPr>
      <w:rFonts w:eastAsiaTheme="minorHAnsi"/>
      <w:lang w:eastAsia="en-US"/>
    </w:rPr>
  </w:style>
  <w:style w:type="paragraph" w:customStyle="1" w:styleId="02439AD291F943D4A03BECC069A506076">
    <w:name w:val="02439AD291F943D4A03BECC069A506076"/>
    <w:rsid w:val="00EC1EF7"/>
    <w:rPr>
      <w:rFonts w:eastAsiaTheme="minorHAnsi"/>
      <w:lang w:eastAsia="en-US"/>
    </w:rPr>
  </w:style>
  <w:style w:type="paragraph" w:customStyle="1" w:styleId="E532CB95A30D44B5AA29F1576B85F58B6">
    <w:name w:val="E532CB95A30D44B5AA29F1576B85F58B6"/>
    <w:rsid w:val="00EC1EF7"/>
    <w:rPr>
      <w:rFonts w:eastAsiaTheme="minorHAnsi"/>
      <w:lang w:eastAsia="en-US"/>
    </w:rPr>
  </w:style>
  <w:style w:type="paragraph" w:customStyle="1" w:styleId="F4C68AD98918411A8C00B3DA64A575C86">
    <w:name w:val="F4C68AD98918411A8C00B3DA64A575C86"/>
    <w:rsid w:val="00EC1EF7"/>
    <w:rPr>
      <w:rFonts w:eastAsiaTheme="minorHAnsi"/>
      <w:lang w:eastAsia="en-US"/>
    </w:rPr>
  </w:style>
  <w:style w:type="paragraph" w:customStyle="1" w:styleId="118DFA1209D14038BD81DE111EBB18106">
    <w:name w:val="118DFA1209D14038BD81DE111EBB18106"/>
    <w:rsid w:val="00EC1EF7"/>
    <w:rPr>
      <w:rFonts w:eastAsiaTheme="minorHAnsi"/>
      <w:lang w:eastAsia="en-US"/>
    </w:rPr>
  </w:style>
  <w:style w:type="paragraph" w:customStyle="1" w:styleId="B290987383F6446BA71724F922CF4A957">
    <w:name w:val="B290987383F6446BA71724F922CF4A957"/>
    <w:rsid w:val="00EC1EF7"/>
    <w:pPr>
      <w:ind w:left="720"/>
      <w:contextualSpacing/>
    </w:pPr>
    <w:rPr>
      <w:rFonts w:eastAsiaTheme="minorHAnsi"/>
      <w:lang w:eastAsia="en-US"/>
    </w:rPr>
  </w:style>
  <w:style w:type="paragraph" w:customStyle="1" w:styleId="32EF71DA599142EDBA285E3150F6AE3F7">
    <w:name w:val="32EF71DA599142EDBA285E3150F6AE3F7"/>
    <w:rsid w:val="00EC1EF7"/>
    <w:pPr>
      <w:ind w:left="720"/>
      <w:contextualSpacing/>
    </w:pPr>
    <w:rPr>
      <w:rFonts w:eastAsiaTheme="minorHAnsi"/>
      <w:lang w:eastAsia="en-US"/>
    </w:rPr>
  </w:style>
  <w:style w:type="paragraph" w:customStyle="1" w:styleId="BD061050A876436ABC228CF6FA8468987">
    <w:name w:val="BD061050A876436ABC228CF6FA8468987"/>
    <w:rsid w:val="00EC1EF7"/>
    <w:pPr>
      <w:ind w:left="720"/>
      <w:contextualSpacing/>
    </w:pPr>
    <w:rPr>
      <w:rFonts w:eastAsiaTheme="minorHAnsi"/>
      <w:lang w:eastAsia="en-US"/>
    </w:rPr>
  </w:style>
  <w:style w:type="paragraph" w:customStyle="1" w:styleId="FC2AF6556D514A0786DE217047926E467">
    <w:name w:val="FC2AF6556D514A0786DE217047926E467"/>
    <w:rsid w:val="00EC1EF7"/>
    <w:pPr>
      <w:ind w:left="720"/>
      <w:contextualSpacing/>
    </w:pPr>
    <w:rPr>
      <w:rFonts w:eastAsiaTheme="minorHAnsi"/>
      <w:lang w:eastAsia="en-US"/>
    </w:rPr>
  </w:style>
  <w:style w:type="paragraph" w:customStyle="1" w:styleId="4DF7A2EB65204B289F9E038041E6E8336">
    <w:name w:val="4DF7A2EB65204B289F9E038041E6E8336"/>
    <w:rsid w:val="00EC1EF7"/>
    <w:pPr>
      <w:ind w:left="720"/>
      <w:contextualSpacing/>
    </w:pPr>
    <w:rPr>
      <w:rFonts w:eastAsiaTheme="minorHAnsi"/>
      <w:lang w:eastAsia="en-US"/>
    </w:rPr>
  </w:style>
  <w:style w:type="paragraph" w:customStyle="1" w:styleId="88BA0B543D344C97813AFDA6167C02E65">
    <w:name w:val="88BA0B543D344C97813AFDA6167C02E65"/>
    <w:rsid w:val="00EC1EF7"/>
    <w:rPr>
      <w:rFonts w:eastAsiaTheme="minorHAnsi"/>
      <w:lang w:eastAsia="en-US"/>
    </w:rPr>
  </w:style>
  <w:style w:type="paragraph" w:customStyle="1" w:styleId="2427C14C7598484EB913113EAF8C5589">
    <w:name w:val="2427C14C7598484EB913113EAF8C5589"/>
    <w:rsid w:val="00EC1EF7"/>
    <w:rPr>
      <w:rFonts w:eastAsiaTheme="minorHAnsi"/>
      <w:lang w:eastAsia="en-US"/>
    </w:rPr>
  </w:style>
  <w:style w:type="paragraph" w:customStyle="1" w:styleId="C0F2CADB305C4D88B6523F457D1D8897">
    <w:name w:val="C0F2CADB305C4D88B6523F457D1D8897"/>
    <w:rsid w:val="00EC1EF7"/>
    <w:rPr>
      <w:rFonts w:eastAsiaTheme="minorHAnsi"/>
      <w:lang w:eastAsia="en-US"/>
    </w:rPr>
  </w:style>
  <w:style w:type="paragraph" w:customStyle="1" w:styleId="372B8E23AA63425893839CF9BD97CFDC">
    <w:name w:val="372B8E23AA63425893839CF9BD97CFDC"/>
    <w:rsid w:val="00EC1EF7"/>
    <w:rPr>
      <w:rFonts w:eastAsiaTheme="minorHAnsi"/>
      <w:lang w:eastAsia="en-US"/>
    </w:rPr>
  </w:style>
  <w:style w:type="paragraph" w:customStyle="1" w:styleId="AC8C055B6AD94766826216B9254B569A7">
    <w:name w:val="AC8C055B6AD94766826216B9254B569A7"/>
    <w:rsid w:val="00EC1EF7"/>
    <w:rPr>
      <w:rFonts w:eastAsiaTheme="minorHAnsi"/>
      <w:lang w:eastAsia="en-US"/>
    </w:rPr>
  </w:style>
  <w:style w:type="paragraph" w:customStyle="1" w:styleId="004A85B9EDB24B029ABB0D925D765E357">
    <w:name w:val="004A85B9EDB24B029ABB0D925D765E357"/>
    <w:rsid w:val="00EC1EF7"/>
    <w:rPr>
      <w:rFonts w:eastAsiaTheme="minorHAnsi"/>
      <w:lang w:eastAsia="en-US"/>
    </w:rPr>
  </w:style>
  <w:style w:type="paragraph" w:customStyle="1" w:styleId="02439AD291F943D4A03BECC069A506077">
    <w:name w:val="02439AD291F943D4A03BECC069A506077"/>
    <w:rsid w:val="00EC1EF7"/>
    <w:rPr>
      <w:rFonts w:eastAsiaTheme="minorHAnsi"/>
      <w:lang w:eastAsia="en-US"/>
    </w:rPr>
  </w:style>
  <w:style w:type="paragraph" w:customStyle="1" w:styleId="E532CB95A30D44B5AA29F1576B85F58B7">
    <w:name w:val="E532CB95A30D44B5AA29F1576B85F58B7"/>
    <w:rsid w:val="00EC1EF7"/>
    <w:rPr>
      <w:rFonts w:eastAsiaTheme="minorHAnsi"/>
      <w:lang w:eastAsia="en-US"/>
    </w:rPr>
  </w:style>
  <w:style w:type="paragraph" w:customStyle="1" w:styleId="F4C68AD98918411A8C00B3DA64A575C87">
    <w:name w:val="F4C68AD98918411A8C00B3DA64A575C87"/>
    <w:rsid w:val="00EC1EF7"/>
    <w:rPr>
      <w:rFonts w:eastAsiaTheme="minorHAnsi"/>
      <w:lang w:eastAsia="en-US"/>
    </w:rPr>
  </w:style>
  <w:style w:type="paragraph" w:customStyle="1" w:styleId="118DFA1209D14038BD81DE111EBB18107">
    <w:name w:val="118DFA1209D14038BD81DE111EBB18107"/>
    <w:rsid w:val="00EC1EF7"/>
    <w:rPr>
      <w:rFonts w:eastAsiaTheme="minorHAnsi"/>
      <w:lang w:eastAsia="en-US"/>
    </w:rPr>
  </w:style>
  <w:style w:type="paragraph" w:customStyle="1" w:styleId="B290987383F6446BA71724F922CF4A958">
    <w:name w:val="B290987383F6446BA71724F922CF4A958"/>
    <w:rsid w:val="00EC1EF7"/>
    <w:pPr>
      <w:ind w:left="720"/>
      <w:contextualSpacing/>
    </w:pPr>
    <w:rPr>
      <w:rFonts w:eastAsiaTheme="minorHAnsi"/>
      <w:lang w:eastAsia="en-US"/>
    </w:rPr>
  </w:style>
  <w:style w:type="paragraph" w:customStyle="1" w:styleId="32EF71DA599142EDBA285E3150F6AE3F8">
    <w:name w:val="32EF71DA599142EDBA285E3150F6AE3F8"/>
    <w:rsid w:val="00EC1EF7"/>
    <w:pPr>
      <w:ind w:left="720"/>
      <w:contextualSpacing/>
    </w:pPr>
    <w:rPr>
      <w:rFonts w:eastAsiaTheme="minorHAnsi"/>
      <w:lang w:eastAsia="en-US"/>
    </w:rPr>
  </w:style>
  <w:style w:type="paragraph" w:customStyle="1" w:styleId="BD061050A876436ABC228CF6FA8468988">
    <w:name w:val="BD061050A876436ABC228CF6FA8468988"/>
    <w:rsid w:val="00EC1EF7"/>
    <w:pPr>
      <w:ind w:left="720"/>
      <w:contextualSpacing/>
    </w:pPr>
    <w:rPr>
      <w:rFonts w:eastAsiaTheme="minorHAnsi"/>
      <w:lang w:eastAsia="en-US"/>
    </w:rPr>
  </w:style>
  <w:style w:type="paragraph" w:customStyle="1" w:styleId="FC2AF6556D514A0786DE217047926E468">
    <w:name w:val="FC2AF6556D514A0786DE217047926E468"/>
    <w:rsid w:val="00EC1EF7"/>
    <w:pPr>
      <w:ind w:left="720"/>
      <w:contextualSpacing/>
    </w:pPr>
    <w:rPr>
      <w:rFonts w:eastAsiaTheme="minorHAnsi"/>
      <w:lang w:eastAsia="en-US"/>
    </w:rPr>
  </w:style>
  <w:style w:type="paragraph" w:customStyle="1" w:styleId="4DF7A2EB65204B289F9E038041E6E8337">
    <w:name w:val="4DF7A2EB65204B289F9E038041E6E8337"/>
    <w:rsid w:val="00EC1EF7"/>
    <w:pPr>
      <w:ind w:left="720"/>
      <w:contextualSpacing/>
    </w:pPr>
    <w:rPr>
      <w:rFonts w:eastAsiaTheme="minorHAnsi"/>
      <w:lang w:eastAsia="en-US"/>
    </w:rPr>
  </w:style>
  <w:style w:type="paragraph" w:customStyle="1" w:styleId="88BA0B543D344C97813AFDA6167C02E66">
    <w:name w:val="88BA0B543D344C97813AFDA6167C02E66"/>
    <w:rsid w:val="00EC1EF7"/>
    <w:rPr>
      <w:rFonts w:eastAsiaTheme="minorHAnsi"/>
      <w:lang w:eastAsia="en-US"/>
    </w:rPr>
  </w:style>
  <w:style w:type="paragraph" w:customStyle="1" w:styleId="2427C14C7598484EB913113EAF8C55891">
    <w:name w:val="2427C14C7598484EB913113EAF8C55891"/>
    <w:rsid w:val="00EC1EF7"/>
    <w:rPr>
      <w:rFonts w:eastAsiaTheme="minorHAnsi"/>
      <w:lang w:eastAsia="en-US"/>
    </w:rPr>
  </w:style>
  <w:style w:type="paragraph" w:customStyle="1" w:styleId="C0F2CADB305C4D88B6523F457D1D88971">
    <w:name w:val="C0F2CADB305C4D88B6523F457D1D88971"/>
    <w:rsid w:val="00EC1EF7"/>
    <w:rPr>
      <w:rFonts w:eastAsiaTheme="minorHAnsi"/>
      <w:lang w:eastAsia="en-US"/>
    </w:rPr>
  </w:style>
  <w:style w:type="paragraph" w:customStyle="1" w:styleId="372B8E23AA63425893839CF9BD97CFDC1">
    <w:name w:val="372B8E23AA63425893839CF9BD97CFDC1"/>
    <w:rsid w:val="00EC1EF7"/>
    <w:rPr>
      <w:rFonts w:eastAsiaTheme="minorHAnsi"/>
      <w:lang w:eastAsia="en-US"/>
    </w:rPr>
  </w:style>
  <w:style w:type="paragraph" w:customStyle="1" w:styleId="AC8C055B6AD94766826216B9254B569A8">
    <w:name w:val="AC8C055B6AD94766826216B9254B569A8"/>
    <w:rsid w:val="00EC1EF7"/>
    <w:rPr>
      <w:rFonts w:eastAsiaTheme="minorHAnsi"/>
      <w:lang w:eastAsia="en-US"/>
    </w:rPr>
  </w:style>
  <w:style w:type="paragraph" w:customStyle="1" w:styleId="004A85B9EDB24B029ABB0D925D765E358">
    <w:name w:val="004A85B9EDB24B029ABB0D925D765E358"/>
    <w:rsid w:val="00EC1EF7"/>
    <w:rPr>
      <w:rFonts w:eastAsiaTheme="minorHAnsi"/>
      <w:lang w:eastAsia="en-US"/>
    </w:rPr>
  </w:style>
  <w:style w:type="paragraph" w:customStyle="1" w:styleId="02439AD291F943D4A03BECC069A506078">
    <w:name w:val="02439AD291F943D4A03BECC069A506078"/>
    <w:rsid w:val="00EC1EF7"/>
    <w:rPr>
      <w:rFonts w:eastAsiaTheme="minorHAnsi"/>
      <w:lang w:eastAsia="en-US"/>
    </w:rPr>
  </w:style>
  <w:style w:type="paragraph" w:customStyle="1" w:styleId="E532CB95A30D44B5AA29F1576B85F58B8">
    <w:name w:val="E532CB95A30D44B5AA29F1576B85F58B8"/>
    <w:rsid w:val="00EC1EF7"/>
    <w:rPr>
      <w:rFonts w:eastAsiaTheme="minorHAnsi"/>
      <w:lang w:eastAsia="en-US"/>
    </w:rPr>
  </w:style>
  <w:style w:type="paragraph" w:customStyle="1" w:styleId="F4C68AD98918411A8C00B3DA64A575C88">
    <w:name w:val="F4C68AD98918411A8C00B3DA64A575C88"/>
    <w:rsid w:val="00EC1EF7"/>
    <w:rPr>
      <w:rFonts w:eastAsiaTheme="minorHAnsi"/>
      <w:lang w:eastAsia="en-US"/>
    </w:rPr>
  </w:style>
  <w:style w:type="paragraph" w:customStyle="1" w:styleId="118DFA1209D14038BD81DE111EBB18108">
    <w:name w:val="118DFA1209D14038BD81DE111EBB18108"/>
    <w:rsid w:val="00EC1EF7"/>
    <w:rPr>
      <w:rFonts w:eastAsiaTheme="minorHAnsi"/>
      <w:lang w:eastAsia="en-US"/>
    </w:rPr>
  </w:style>
  <w:style w:type="paragraph" w:customStyle="1" w:styleId="B290987383F6446BA71724F922CF4A959">
    <w:name w:val="B290987383F6446BA71724F922CF4A959"/>
    <w:rsid w:val="00EC1EF7"/>
    <w:pPr>
      <w:ind w:left="720"/>
      <w:contextualSpacing/>
    </w:pPr>
    <w:rPr>
      <w:rFonts w:eastAsiaTheme="minorHAnsi"/>
      <w:lang w:eastAsia="en-US"/>
    </w:rPr>
  </w:style>
  <w:style w:type="paragraph" w:customStyle="1" w:styleId="32EF71DA599142EDBA285E3150F6AE3F9">
    <w:name w:val="32EF71DA599142EDBA285E3150F6AE3F9"/>
    <w:rsid w:val="00EC1EF7"/>
    <w:pPr>
      <w:ind w:left="720"/>
      <w:contextualSpacing/>
    </w:pPr>
    <w:rPr>
      <w:rFonts w:eastAsiaTheme="minorHAnsi"/>
      <w:lang w:eastAsia="en-US"/>
    </w:rPr>
  </w:style>
  <w:style w:type="paragraph" w:customStyle="1" w:styleId="BD061050A876436ABC228CF6FA8468989">
    <w:name w:val="BD061050A876436ABC228CF6FA8468989"/>
    <w:rsid w:val="00EC1EF7"/>
    <w:pPr>
      <w:ind w:left="720"/>
      <w:contextualSpacing/>
    </w:pPr>
    <w:rPr>
      <w:rFonts w:eastAsiaTheme="minorHAnsi"/>
      <w:lang w:eastAsia="en-US"/>
    </w:rPr>
  </w:style>
  <w:style w:type="paragraph" w:customStyle="1" w:styleId="FC2AF6556D514A0786DE217047926E469">
    <w:name w:val="FC2AF6556D514A0786DE217047926E469"/>
    <w:rsid w:val="00EC1EF7"/>
    <w:pPr>
      <w:ind w:left="720"/>
      <w:contextualSpacing/>
    </w:pPr>
    <w:rPr>
      <w:rFonts w:eastAsiaTheme="minorHAnsi"/>
      <w:lang w:eastAsia="en-US"/>
    </w:rPr>
  </w:style>
  <w:style w:type="paragraph" w:customStyle="1" w:styleId="4DF7A2EB65204B289F9E038041E6E8338">
    <w:name w:val="4DF7A2EB65204B289F9E038041E6E8338"/>
    <w:rsid w:val="00EC1EF7"/>
    <w:pPr>
      <w:ind w:left="720"/>
      <w:contextualSpacing/>
    </w:pPr>
    <w:rPr>
      <w:rFonts w:eastAsiaTheme="minorHAnsi"/>
      <w:lang w:eastAsia="en-US"/>
    </w:rPr>
  </w:style>
  <w:style w:type="paragraph" w:customStyle="1" w:styleId="88BA0B543D344C97813AFDA6167C02E67">
    <w:name w:val="88BA0B543D344C97813AFDA6167C02E67"/>
    <w:rsid w:val="00EC1EF7"/>
    <w:rPr>
      <w:rFonts w:eastAsiaTheme="minorHAnsi"/>
      <w:lang w:eastAsia="en-US"/>
    </w:rPr>
  </w:style>
  <w:style w:type="paragraph" w:customStyle="1" w:styleId="2427C14C7598484EB913113EAF8C55892">
    <w:name w:val="2427C14C7598484EB913113EAF8C55892"/>
    <w:rsid w:val="00EC1EF7"/>
    <w:rPr>
      <w:rFonts w:eastAsiaTheme="minorHAnsi"/>
      <w:lang w:eastAsia="en-US"/>
    </w:rPr>
  </w:style>
  <w:style w:type="paragraph" w:customStyle="1" w:styleId="C0F2CADB305C4D88B6523F457D1D88972">
    <w:name w:val="C0F2CADB305C4D88B6523F457D1D88972"/>
    <w:rsid w:val="00EC1EF7"/>
    <w:rPr>
      <w:rFonts w:eastAsiaTheme="minorHAnsi"/>
      <w:lang w:eastAsia="en-US"/>
    </w:rPr>
  </w:style>
  <w:style w:type="paragraph" w:customStyle="1" w:styleId="372B8E23AA63425893839CF9BD97CFDC2">
    <w:name w:val="372B8E23AA63425893839CF9BD97CFDC2"/>
    <w:rsid w:val="00EC1EF7"/>
    <w:rPr>
      <w:rFonts w:eastAsiaTheme="minorHAnsi"/>
      <w:lang w:eastAsia="en-US"/>
    </w:rPr>
  </w:style>
  <w:style w:type="paragraph" w:customStyle="1" w:styleId="835ED14024204A6189EC8D77F18B6052">
    <w:name w:val="835ED14024204A6189EC8D77F18B6052"/>
    <w:rsid w:val="00EC1EF7"/>
    <w:rPr>
      <w:rFonts w:eastAsiaTheme="minorHAnsi"/>
      <w:lang w:eastAsia="en-US"/>
    </w:rPr>
  </w:style>
  <w:style w:type="paragraph" w:customStyle="1" w:styleId="AC8C055B6AD94766826216B9254B569A9">
    <w:name w:val="AC8C055B6AD94766826216B9254B569A9"/>
    <w:rsid w:val="00EC1EF7"/>
    <w:rPr>
      <w:rFonts w:eastAsiaTheme="minorHAnsi"/>
      <w:lang w:eastAsia="en-US"/>
    </w:rPr>
  </w:style>
  <w:style w:type="paragraph" w:customStyle="1" w:styleId="004A85B9EDB24B029ABB0D925D765E359">
    <w:name w:val="004A85B9EDB24B029ABB0D925D765E359"/>
    <w:rsid w:val="00EC1EF7"/>
    <w:rPr>
      <w:rFonts w:eastAsiaTheme="minorHAnsi"/>
      <w:lang w:eastAsia="en-US"/>
    </w:rPr>
  </w:style>
  <w:style w:type="paragraph" w:customStyle="1" w:styleId="02439AD291F943D4A03BECC069A506079">
    <w:name w:val="02439AD291F943D4A03BECC069A506079"/>
    <w:rsid w:val="00EC1EF7"/>
    <w:rPr>
      <w:rFonts w:eastAsiaTheme="minorHAnsi"/>
      <w:lang w:eastAsia="en-US"/>
    </w:rPr>
  </w:style>
  <w:style w:type="paragraph" w:customStyle="1" w:styleId="E532CB95A30D44B5AA29F1576B85F58B9">
    <w:name w:val="E532CB95A30D44B5AA29F1576B85F58B9"/>
    <w:rsid w:val="00EC1EF7"/>
    <w:rPr>
      <w:rFonts w:eastAsiaTheme="minorHAnsi"/>
      <w:lang w:eastAsia="en-US"/>
    </w:rPr>
  </w:style>
  <w:style w:type="paragraph" w:customStyle="1" w:styleId="F4C68AD98918411A8C00B3DA64A575C89">
    <w:name w:val="F4C68AD98918411A8C00B3DA64A575C89"/>
    <w:rsid w:val="00EC1EF7"/>
    <w:rPr>
      <w:rFonts w:eastAsiaTheme="minorHAnsi"/>
      <w:lang w:eastAsia="en-US"/>
    </w:rPr>
  </w:style>
  <w:style w:type="paragraph" w:customStyle="1" w:styleId="118DFA1209D14038BD81DE111EBB18109">
    <w:name w:val="118DFA1209D14038BD81DE111EBB18109"/>
    <w:rsid w:val="00EC1EF7"/>
    <w:rPr>
      <w:rFonts w:eastAsiaTheme="minorHAnsi"/>
      <w:lang w:eastAsia="en-US"/>
    </w:rPr>
  </w:style>
  <w:style w:type="paragraph" w:customStyle="1" w:styleId="B290987383F6446BA71724F922CF4A9510">
    <w:name w:val="B290987383F6446BA71724F922CF4A9510"/>
    <w:rsid w:val="00EC1EF7"/>
    <w:pPr>
      <w:ind w:left="720"/>
      <w:contextualSpacing/>
    </w:pPr>
    <w:rPr>
      <w:rFonts w:eastAsiaTheme="minorHAnsi"/>
      <w:lang w:eastAsia="en-US"/>
    </w:rPr>
  </w:style>
  <w:style w:type="paragraph" w:customStyle="1" w:styleId="32EF71DA599142EDBA285E3150F6AE3F10">
    <w:name w:val="32EF71DA599142EDBA285E3150F6AE3F10"/>
    <w:rsid w:val="00EC1EF7"/>
    <w:pPr>
      <w:ind w:left="720"/>
      <w:contextualSpacing/>
    </w:pPr>
    <w:rPr>
      <w:rFonts w:eastAsiaTheme="minorHAnsi"/>
      <w:lang w:eastAsia="en-US"/>
    </w:rPr>
  </w:style>
  <w:style w:type="paragraph" w:customStyle="1" w:styleId="BD061050A876436ABC228CF6FA84689810">
    <w:name w:val="BD061050A876436ABC228CF6FA84689810"/>
    <w:rsid w:val="00EC1EF7"/>
    <w:pPr>
      <w:ind w:left="720"/>
      <w:contextualSpacing/>
    </w:pPr>
    <w:rPr>
      <w:rFonts w:eastAsiaTheme="minorHAnsi"/>
      <w:lang w:eastAsia="en-US"/>
    </w:rPr>
  </w:style>
  <w:style w:type="paragraph" w:customStyle="1" w:styleId="FC2AF6556D514A0786DE217047926E4610">
    <w:name w:val="FC2AF6556D514A0786DE217047926E4610"/>
    <w:rsid w:val="00EC1EF7"/>
    <w:pPr>
      <w:ind w:left="720"/>
      <w:contextualSpacing/>
    </w:pPr>
    <w:rPr>
      <w:rFonts w:eastAsiaTheme="minorHAnsi"/>
      <w:lang w:eastAsia="en-US"/>
    </w:rPr>
  </w:style>
  <w:style w:type="paragraph" w:customStyle="1" w:styleId="4DF7A2EB65204B289F9E038041E6E8339">
    <w:name w:val="4DF7A2EB65204B289F9E038041E6E8339"/>
    <w:rsid w:val="00EC1EF7"/>
    <w:pPr>
      <w:ind w:left="720"/>
      <w:contextualSpacing/>
    </w:pPr>
    <w:rPr>
      <w:rFonts w:eastAsiaTheme="minorHAnsi"/>
      <w:lang w:eastAsia="en-US"/>
    </w:rPr>
  </w:style>
  <w:style w:type="paragraph" w:customStyle="1" w:styleId="88BA0B543D344C97813AFDA6167C02E68">
    <w:name w:val="88BA0B543D344C97813AFDA6167C02E68"/>
    <w:rsid w:val="00EC1EF7"/>
    <w:rPr>
      <w:rFonts w:eastAsiaTheme="minorHAnsi"/>
      <w:lang w:eastAsia="en-US"/>
    </w:rPr>
  </w:style>
  <w:style w:type="paragraph" w:customStyle="1" w:styleId="2427C14C7598484EB913113EAF8C55893">
    <w:name w:val="2427C14C7598484EB913113EAF8C55893"/>
    <w:rsid w:val="00EC1EF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Nirschl</dc:creator>
  <cp:keywords/>
  <dc:description/>
  <cp:lastModifiedBy>Matthias Nirschl</cp:lastModifiedBy>
  <cp:revision>3</cp:revision>
  <cp:lastPrinted>2023-09-12T08:00:00Z</cp:lastPrinted>
  <dcterms:created xsi:type="dcterms:W3CDTF">2023-09-12T06:53:00Z</dcterms:created>
  <dcterms:modified xsi:type="dcterms:W3CDTF">2023-09-18T11:58:00Z</dcterms:modified>
</cp:coreProperties>
</file>